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4A8" w:rsidRPr="008848F4" w:rsidRDefault="008848F4" w:rsidP="008848F4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8848F4">
        <w:rPr>
          <w:rFonts w:ascii="华文中宋" w:eastAsia="华文中宋" w:hAnsi="华文中宋" w:hint="eastAsia"/>
          <w:b/>
          <w:sz w:val="36"/>
          <w:szCs w:val="36"/>
        </w:rPr>
        <w:t>兰州工业学院</w:t>
      </w:r>
      <w:r w:rsidR="00703054">
        <w:rPr>
          <w:rFonts w:ascii="华文中宋" w:eastAsia="华文中宋" w:hAnsi="华文中宋" w:hint="eastAsia"/>
          <w:b/>
          <w:sz w:val="36"/>
          <w:szCs w:val="36"/>
        </w:rPr>
        <w:t>教职工</w:t>
      </w:r>
      <w:r w:rsidR="00927282">
        <w:rPr>
          <w:rFonts w:ascii="华文中宋" w:eastAsia="华文中宋" w:hAnsi="华文中宋" w:hint="eastAsia"/>
          <w:b/>
          <w:sz w:val="36"/>
          <w:szCs w:val="36"/>
        </w:rPr>
        <w:t>师德</w:t>
      </w:r>
      <w:r w:rsidR="004774A8" w:rsidRPr="008848F4">
        <w:rPr>
          <w:rFonts w:ascii="华文中宋" w:eastAsia="华文中宋" w:hAnsi="华文中宋" w:hint="eastAsia"/>
          <w:b/>
          <w:sz w:val="36"/>
          <w:szCs w:val="36"/>
        </w:rPr>
        <w:t>考核</w:t>
      </w:r>
      <w:r w:rsidRPr="008848F4">
        <w:rPr>
          <w:rFonts w:ascii="华文中宋" w:eastAsia="华文中宋" w:hAnsi="华文中宋" w:hint="eastAsia"/>
          <w:b/>
          <w:sz w:val="36"/>
          <w:szCs w:val="36"/>
        </w:rPr>
        <w:t>办法</w:t>
      </w:r>
      <w:r w:rsidR="004774A8" w:rsidRPr="008848F4">
        <w:rPr>
          <w:rFonts w:ascii="华文中宋" w:eastAsia="华文中宋" w:hAnsi="华文中宋" w:hint="eastAsia"/>
          <w:b/>
          <w:sz w:val="36"/>
          <w:szCs w:val="36"/>
        </w:rPr>
        <w:t>（试行）</w:t>
      </w:r>
    </w:p>
    <w:p w:rsidR="004774A8" w:rsidRPr="008848F4" w:rsidRDefault="004774A8" w:rsidP="004774A8">
      <w:pPr>
        <w:rPr>
          <w:rFonts w:ascii="仿宋_GB2312" w:eastAsia="仿宋_GB2312"/>
          <w:sz w:val="30"/>
          <w:szCs w:val="30"/>
        </w:rPr>
      </w:pPr>
    </w:p>
    <w:p w:rsidR="004774A8" w:rsidRPr="00401D9E" w:rsidRDefault="004774A8" w:rsidP="00401D9E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401D9E">
        <w:rPr>
          <w:rFonts w:ascii="仿宋" w:eastAsia="仿宋" w:hAnsi="仿宋" w:hint="eastAsia"/>
          <w:sz w:val="30"/>
          <w:szCs w:val="30"/>
        </w:rPr>
        <w:t>为贯彻教育部《关于建立健全高校师德建设长效机制的意见》和</w:t>
      </w:r>
      <w:r w:rsidR="008848F4" w:rsidRPr="00401D9E">
        <w:rPr>
          <w:rFonts w:ascii="仿宋" w:eastAsia="仿宋" w:hAnsi="仿宋" w:hint="eastAsia"/>
          <w:sz w:val="30"/>
          <w:szCs w:val="30"/>
        </w:rPr>
        <w:t>甘肃省</w:t>
      </w:r>
      <w:r w:rsidRPr="00401D9E">
        <w:rPr>
          <w:rFonts w:ascii="仿宋" w:eastAsia="仿宋" w:hAnsi="仿宋" w:hint="eastAsia"/>
          <w:sz w:val="30"/>
          <w:szCs w:val="30"/>
        </w:rPr>
        <w:t>教育厅《</w:t>
      </w:r>
      <w:r w:rsidR="008848F4" w:rsidRPr="00401D9E">
        <w:rPr>
          <w:rFonts w:ascii="仿宋" w:eastAsia="仿宋" w:hAnsi="仿宋" w:hint="eastAsia"/>
          <w:sz w:val="30"/>
          <w:szCs w:val="30"/>
        </w:rPr>
        <w:t>关于加强师德师风长效机制建设实施办法的通知》</w:t>
      </w:r>
      <w:r w:rsidRPr="00401D9E">
        <w:rPr>
          <w:rFonts w:ascii="仿宋" w:eastAsia="仿宋" w:hAnsi="仿宋" w:hint="eastAsia"/>
          <w:sz w:val="30"/>
          <w:szCs w:val="30"/>
        </w:rPr>
        <w:t>精神，进一步加强我校教师职业道德建设，建立健全我校</w:t>
      </w:r>
      <w:r w:rsidR="00460983" w:rsidRPr="00401D9E">
        <w:rPr>
          <w:rFonts w:ascii="仿宋" w:eastAsia="仿宋" w:hAnsi="仿宋" w:hint="eastAsia"/>
          <w:sz w:val="30"/>
          <w:szCs w:val="30"/>
        </w:rPr>
        <w:t>教育、宣传、考核、监督与奖惩相结合的师德</w:t>
      </w:r>
      <w:r w:rsidR="00771677">
        <w:rPr>
          <w:rFonts w:ascii="仿宋" w:eastAsia="仿宋" w:hAnsi="仿宋" w:hint="eastAsia"/>
          <w:sz w:val="30"/>
          <w:szCs w:val="30"/>
        </w:rPr>
        <w:t>师风</w:t>
      </w:r>
      <w:r w:rsidR="00460983" w:rsidRPr="00401D9E">
        <w:rPr>
          <w:rFonts w:ascii="仿宋" w:eastAsia="仿宋" w:hAnsi="仿宋" w:hint="eastAsia"/>
          <w:sz w:val="30"/>
          <w:szCs w:val="30"/>
        </w:rPr>
        <w:t>建设长效机制，</w:t>
      </w:r>
      <w:r w:rsidR="00AE7418" w:rsidRPr="00401D9E">
        <w:rPr>
          <w:rFonts w:ascii="仿宋" w:eastAsia="仿宋" w:hAnsi="仿宋" w:hint="eastAsia"/>
          <w:sz w:val="30"/>
          <w:szCs w:val="30"/>
        </w:rPr>
        <w:t>特</w:t>
      </w:r>
      <w:r w:rsidR="00460983" w:rsidRPr="00401D9E">
        <w:rPr>
          <w:rFonts w:ascii="仿宋" w:eastAsia="仿宋" w:hAnsi="仿宋" w:hint="eastAsia"/>
          <w:sz w:val="30"/>
          <w:szCs w:val="30"/>
        </w:rPr>
        <w:t>制定本办法</w:t>
      </w:r>
      <w:r w:rsidRPr="00401D9E">
        <w:rPr>
          <w:rFonts w:ascii="仿宋" w:eastAsia="仿宋" w:hAnsi="仿宋" w:hint="eastAsia"/>
          <w:sz w:val="30"/>
          <w:szCs w:val="30"/>
        </w:rPr>
        <w:t>。</w:t>
      </w:r>
    </w:p>
    <w:p w:rsidR="004774A8" w:rsidRPr="00F22062" w:rsidRDefault="00401D9E" w:rsidP="00401D9E">
      <w:pPr>
        <w:ind w:firstLineChars="200" w:firstLine="600"/>
        <w:jc w:val="left"/>
        <w:rPr>
          <w:rFonts w:ascii="黑体" w:eastAsia="黑体" w:hAnsi="黑体"/>
          <w:sz w:val="30"/>
          <w:szCs w:val="30"/>
        </w:rPr>
      </w:pPr>
      <w:r w:rsidRPr="00F22062">
        <w:rPr>
          <w:rFonts w:ascii="黑体" w:eastAsia="黑体" w:hAnsi="黑体" w:hint="eastAsia"/>
          <w:sz w:val="30"/>
          <w:szCs w:val="30"/>
        </w:rPr>
        <w:t>一、</w:t>
      </w:r>
      <w:r w:rsidR="004774A8" w:rsidRPr="00F22062">
        <w:rPr>
          <w:rFonts w:ascii="黑体" w:eastAsia="黑体" w:hAnsi="黑体" w:hint="eastAsia"/>
          <w:sz w:val="30"/>
          <w:szCs w:val="30"/>
        </w:rPr>
        <w:t>考核对象、内容、原则</w:t>
      </w:r>
    </w:p>
    <w:p w:rsidR="004774A8" w:rsidRPr="00401D9E" w:rsidRDefault="00401D9E" w:rsidP="00F22062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F22062">
        <w:rPr>
          <w:rFonts w:ascii="仿宋" w:eastAsia="仿宋" w:hAnsi="仿宋" w:hint="eastAsia"/>
          <w:sz w:val="30"/>
          <w:szCs w:val="30"/>
        </w:rPr>
        <w:t>（一）</w:t>
      </w:r>
      <w:r w:rsidR="004774A8" w:rsidRPr="00401D9E">
        <w:rPr>
          <w:rFonts w:ascii="仿宋" w:eastAsia="仿宋" w:hAnsi="仿宋" w:hint="eastAsia"/>
          <w:sz w:val="30"/>
          <w:szCs w:val="30"/>
        </w:rPr>
        <w:t>考核对象为全校</w:t>
      </w:r>
      <w:r w:rsidR="00AB2A5A" w:rsidRPr="00401D9E">
        <w:rPr>
          <w:rFonts w:ascii="仿宋" w:eastAsia="仿宋" w:hAnsi="仿宋" w:hint="eastAsia"/>
          <w:sz w:val="30"/>
          <w:szCs w:val="30"/>
        </w:rPr>
        <w:t>教职工</w:t>
      </w:r>
      <w:r w:rsidR="004774A8" w:rsidRPr="00401D9E">
        <w:rPr>
          <w:rFonts w:ascii="仿宋" w:eastAsia="仿宋" w:hAnsi="仿宋" w:hint="eastAsia"/>
          <w:sz w:val="30"/>
          <w:szCs w:val="30"/>
        </w:rPr>
        <w:t>。</w:t>
      </w:r>
    </w:p>
    <w:p w:rsidR="004774A8" w:rsidRPr="00401D9E" w:rsidRDefault="00401D9E" w:rsidP="00F22062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F22062">
        <w:rPr>
          <w:rFonts w:ascii="仿宋" w:eastAsia="仿宋" w:hAnsi="仿宋" w:hint="eastAsia"/>
          <w:sz w:val="30"/>
          <w:szCs w:val="30"/>
        </w:rPr>
        <w:t>（二）</w:t>
      </w:r>
      <w:r w:rsidR="004774A8" w:rsidRPr="00401D9E">
        <w:rPr>
          <w:rFonts w:ascii="仿宋" w:eastAsia="仿宋" w:hAnsi="仿宋" w:hint="eastAsia"/>
          <w:sz w:val="30"/>
          <w:szCs w:val="30"/>
        </w:rPr>
        <w:t>考核内容包括爱国守法、敬业爱生、教书育人、严谨治学、服务社会、为人师表等六个方面（考核详细内容见附表）。</w:t>
      </w:r>
    </w:p>
    <w:p w:rsidR="004774A8" w:rsidRPr="00401D9E" w:rsidRDefault="00401D9E" w:rsidP="00F22062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F22062">
        <w:rPr>
          <w:rFonts w:ascii="仿宋" w:eastAsia="仿宋" w:hAnsi="仿宋" w:hint="eastAsia"/>
          <w:sz w:val="30"/>
          <w:szCs w:val="30"/>
        </w:rPr>
        <w:t>（三）</w:t>
      </w:r>
      <w:r w:rsidR="004774A8" w:rsidRPr="00401D9E">
        <w:rPr>
          <w:rFonts w:ascii="仿宋" w:eastAsia="仿宋" w:hAnsi="仿宋" w:hint="eastAsia"/>
          <w:sz w:val="30"/>
          <w:szCs w:val="30"/>
        </w:rPr>
        <w:t>考核原则是：</w:t>
      </w:r>
    </w:p>
    <w:p w:rsidR="00FF37FE" w:rsidRPr="00401D9E" w:rsidRDefault="00FF37FE" w:rsidP="00B8183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401D9E">
        <w:rPr>
          <w:rFonts w:ascii="仿宋" w:eastAsia="仿宋" w:hAnsi="仿宋" w:hint="eastAsia"/>
          <w:sz w:val="30"/>
          <w:szCs w:val="30"/>
        </w:rPr>
        <w:t>1.主体性原则。尊重教师的主体地位，依靠教师，服务教师，引导教师自省、自重、自律、自强。</w:t>
      </w:r>
    </w:p>
    <w:p w:rsidR="00FF37FE" w:rsidRPr="00401D9E" w:rsidRDefault="00FF37FE" w:rsidP="00B8183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401D9E">
        <w:rPr>
          <w:rFonts w:ascii="仿宋" w:eastAsia="仿宋" w:hAnsi="仿宋" w:hint="eastAsia"/>
          <w:sz w:val="30"/>
          <w:szCs w:val="30"/>
        </w:rPr>
        <w:t>2.民主性原则。坚持实事求是、民主公开，广泛听取学生、教师等方面的意见，规范考核程序，客观公正地评价教师。</w:t>
      </w:r>
    </w:p>
    <w:p w:rsidR="00FF37FE" w:rsidRPr="00401D9E" w:rsidRDefault="00FF37FE" w:rsidP="00B8183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401D9E">
        <w:rPr>
          <w:rFonts w:ascii="仿宋" w:eastAsia="仿宋" w:hAnsi="仿宋" w:hint="eastAsia"/>
          <w:sz w:val="30"/>
          <w:szCs w:val="30"/>
        </w:rPr>
        <w:t>3.导向性原则。坚持发挥考核的导向作用，奖优罚劣，引导教师践行师德规范，不断提高师德修养和教育教学能力。</w:t>
      </w:r>
    </w:p>
    <w:p w:rsidR="004774A8" w:rsidRPr="00F22062" w:rsidRDefault="00401D9E" w:rsidP="00401D9E">
      <w:pPr>
        <w:ind w:firstLineChars="200" w:firstLine="600"/>
        <w:jc w:val="left"/>
        <w:rPr>
          <w:rFonts w:ascii="黑体" w:eastAsia="黑体" w:hAnsi="黑体"/>
          <w:sz w:val="30"/>
          <w:szCs w:val="30"/>
        </w:rPr>
      </w:pPr>
      <w:r w:rsidRPr="00F22062">
        <w:rPr>
          <w:rFonts w:ascii="黑体" w:eastAsia="黑体" w:hAnsi="黑体" w:hint="eastAsia"/>
          <w:sz w:val="30"/>
          <w:szCs w:val="30"/>
        </w:rPr>
        <w:t>二、</w:t>
      </w:r>
      <w:r w:rsidR="004774A8" w:rsidRPr="00F22062">
        <w:rPr>
          <w:rFonts w:ascii="黑体" w:eastAsia="黑体" w:hAnsi="黑体" w:hint="eastAsia"/>
          <w:sz w:val="30"/>
          <w:szCs w:val="30"/>
        </w:rPr>
        <w:t>考核组织、方法、程序</w:t>
      </w:r>
    </w:p>
    <w:p w:rsidR="004774A8" w:rsidRPr="00401D9E" w:rsidRDefault="00401D9E" w:rsidP="00F22062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F22062">
        <w:rPr>
          <w:rFonts w:ascii="仿宋" w:eastAsia="仿宋" w:hAnsi="仿宋" w:hint="eastAsia"/>
          <w:sz w:val="30"/>
          <w:szCs w:val="30"/>
        </w:rPr>
        <w:t>（一）</w:t>
      </w:r>
      <w:r w:rsidR="004774A8" w:rsidRPr="00401D9E">
        <w:rPr>
          <w:rFonts w:ascii="仿宋" w:eastAsia="仿宋" w:hAnsi="仿宋" w:hint="eastAsia"/>
          <w:sz w:val="30"/>
          <w:szCs w:val="30"/>
        </w:rPr>
        <w:t>学校师德</w:t>
      </w:r>
      <w:r w:rsidR="00B80DBF" w:rsidRPr="00401D9E">
        <w:rPr>
          <w:rFonts w:ascii="仿宋" w:eastAsia="仿宋" w:hAnsi="仿宋" w:hint="eastAsia"/>
          <w:sz w:val="30"/>
          <w:szCs w:val="30"/>
        </w:rPr>
        <w:t>师风</w:t>
      </w:r>
      <w:r w:rsidR="00460983" w:rsidRPr="00401D9E">
        <w:rPr>
          <w:rFonts w:ascii="仿宋" w:eastAsia="仿宋" w:hAnsi="仿宋" w:hint="eastAsia"/>
          <w:sz w:val="30"/>
          <w:szCs w:val="30"/>
        </w:rPr>
        <w:t>建设</w:t>
      </w:r>
      <w:r w:rsidR="008848F4" w:rsidRPr="00401D9E">
        <w:rPr>
          <w:rFonts w:ascii="仿宋" w:eastAsia="仿宋" w:hAnsi="仿宋" w:hint="eastAsia"/>
          <w:sz w:val="30"/>
          <w:szCs w:val="30"/>
        </w:rPr>
        <w:t>工作领导小组</w:t>
      </w:r>
      <w:r w:rsidR="004774A8" w:rsidRPr="00401D9E">
        <w:rPr>
          <w:rFonts w:ascii="仿宋" w:eastAsia="仿宋" w:hAnsi="仿宋" w:hint="eastAsia"/>
          <w:sz w:val="30"/>
          <w:szCs w:val="30"/>
        </w:rPr>
        <w:t>负责组织、协调全校师德考核工作。</w:t>
      </w:r>
      <w:r w:rsidR="00AB2A5A" w:rsidRPr="00401D9E">
        <w:rPr>
          <w:rFonts w:ascii="仿宋" w:eastAsia="仿宋" w:hAnsi="仿宋" w:hint="eastAsia"/>
          <w:sz w:val="30"/>
          <w:szCs w:val="30"/>
        </w:rPr>
        <w:t>各</w:t>
      </w:r>
      <w:r w:rsidR="00703054" w:rsidRPr="00401D9E">
        <w:rPr>
          <w:rFonts w:ascii="仿宋" w:eastAsia="仿宋" w:hAnsi="仿宋" w:hint="eastAsia"/>
          <w:sz w:val="30"/>
          <w:szCs w:val="30"/>
        </w:rPr>
        <w:t>党总支（直属党支部）</w:t>
      </w:r>
      <w:r w:rsidR="004774A8" w:rsidRPr="00401D9E">
        <w:rPr>
          <w:rFonts w:ascii="仿宋" w:eastAsia="仿宋" w:hAnsi="仿宋" w:hint="eastAsia"/>
          <w:sz w:val="30"/>
          <w:szCs w:val="30"/>
        </w:rPr>
        <w:t>师德</w:t>
      </w:r>
      <w:r w:rsidR="00785B40" w:rsidRPr="00401D9E">
        <w:rPr>
          <w:rFonts w:ascii="仿宋" w:eastAsia="仿宋" w:hAnsi="仿宋" w:hint="eastAsia"/>
          <w:sz w:val="30"/>
          <w:szCs w:val="30"/>
        </w:rPr>
        <w:t>师风建设</w:t>
      </w:r>
      <w:r w:rsidR="008848F4" w:rsidRPr="00401D9E">
        <w:rPr>
          <w:rFonts w:ascii="仿宋" w:eastAsia="仿宋" w:hAnsi="仿宋" w:hint="eastAsia"/>
          <w:sz w:val="30"/>
          <w:szCs w:val="30"/>
        </w:rPr>
        <w:t>工作</w:t>
      </w:r>
      <w:r w:rsidR="004774A8" w:rsidRPr="00401D9E">
        <w:rPr>
          <w:rFonts w:ascii="仿宋" w:eastAsia="仿宋" w:hAnsi="仿宋" w:hint="eastAsia"/>
          <w:sz w:val="30"/>
          <w:szCs w:val="30"/>
        </w:rPr>
        <w:t>小组</w:t>
      </w:r>
      <w:r w:rsidR="00785B40" w:rsidRPr="00401D9E">
        <w:rPr>
          <w:rFonts w:ascii="仿宋" w:eastAsia="仿宋" w:hAnsi="仿宋" w:hint="eastAsia"/>
          <w:sz w:val="30"/>
          <w:szCs w:val="30"/>
        </w:rPr>
        <w:t>（以下简称“师德工作小组”）</w:t>
      </w:r>
      <w:r w:rsidR="004774A8" w:rsidRPr="00401D9E">
        <w:rPr>
          <w:rFonts w:ascii="仿宋" w:eastAsia="仿宋" w:hAnsi="仿宋" w:hint="eastAsia"/>
          <w:sz w:val="30"/>
          <w:szCs w:val="30"/>
        </w:rPr>
        <w:t>具体组织本</w:t>
      </w:r>
      <w:r w:rsidR="00703054" w:rsidRPr="00401D9E">
        <w:rPr>
          <w:rFonts w:ascii="仿宋" w:eastAsia="仿宋" w:hAnsi="仿宋" w:hint="eastAsia"/>
          <w:sz w:val="30"/>
          <w:szCs w:val="30"/>
        </w:rPr>
        <w:t>单位</w:t>
      </w:r>
      <w:r w:rsidR="004774A8" w:rsidRPr="00401D9E">
        <w:rPr>
          <w:rFonts w:ascii="仿宋" w:eastAsia="仿宋" w:hAnsi="仿宋" w:hint="eastAsia"/>
          <w:sz w:val="30"/>
          <w:szCs w:val="30"/>
        </w:rPr>
        <w:t>教</w:t>
      </w:r>
      <w:r w:rsidR="00AB2A5A" w:rsidRPr="00401D9E">
        <w:rPr>
          <w:rFonts w:ascii="仿宋" w:eastAsia="仿宋" w:hAnsi="仿宋" w:hint="eastAsia"/>
          <w:sz w:val="30"/>
          <w:szCs w:val="30"/>
        </w:rPr>
        <w:t>职工</w:t>
      </w:r>
      <w:r w:rsidR="004774A8" w:rsidRPr="00401D9E">
        <w:rPr>
          <w:rFonts w:ascii="仿宋" w:eastAsia="仿宋" w:hAnsi="仿宋" w:hint="eastAsia"/>
          <w:sz w:val="30"/>
          <w:szCs w:val="30"/>
        </w:rPr>
        <w:t>师德考核</w:t>
      </w:r>
      <w:r w:rsidR="004774A8" w:rsidRPr="00401D9E">
        <w:rPr>
          <w:rFonts w:ascii="仿宋" w:eastAsia="仿宋" w:hAnsi="仿宋" w:hint="eastAsia"/>
          <w:sz w:val="30"/>
          <w:szCs w:val="30"/>
        </w:rPr>
        <w:lastRenderedPageBreak/>
        <w:t>工作。</w:t>
      </w:r>
    </w:p>
    <w:p w:rsidR="008848F4" w:rsidRPr="00401D9E" w:rsidRDefault="00401D9E" w:rsidP="00F22062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F22062">
        <w:rPr>
          <w:rFonts w:ascii="仿宋" w:eastAsia="仿宋" w:hAnsi="仿宋" w:hint="eastAsia"/>
          <w:sz w:val="30"/>
          <w:szCs w:val="30"/>
        </w:rPr>
        <w:t>（二）</w:t>
      </w:r>
      <w:r w:rsidR="004774A8" w:rsidRPr="00401D9E">
        <w:rPr>
          <w:rFonts w:ascii="仿宋" w:eastAsia="仿宋" w:hAnsi="仿宋" w:hint="eastAsia"/>
          <w:sz w:val="30"/>
          <w:szCs w:val="30"/>
        </w:rPr>
        <w:t>考核每年进行一次，与年度考核一并进行。由</w:t>
      </w:r>
      <w:r w:rsidR="00AB2A5A" w:rsidRPr="00401D9E">
        <w:rPr>
          <w:rFonts w:ascii="仿宋" w:eastAsia="仿宋" w:hAnsi="仿宋" w:hint="eastAsia"/>
          <w:sz w:val="30"/>
          <w:szCs w:val="30"/>
        </w:rPr>
        <w:t>各</w:t>
      </w:r>
      <w:r w:rsidR="00DD3781" w:rsidRPr="00401D9E">
        <w:rPr>
          <w:rFonts w:ascii="仿宋" w:eastAsia="仿宋" w:hAnsi="仿宋" w:hint="eastAsia"/>
          <w:sz w:val="30"/>
          <w:szCs w:val="30"/>
        </w:rPr>
        <w:t>师德工作小组</w:t>
      </w:r>
      <w:r w:rsidR="004774A8" w:rsidRPr="00401D9E">
        <w:rPr>
          <w:rFonts w:ascii="仿宋" w:eastAsia="仿宋" w:hAnsi="仿宋" w:hint="eastAsia"/>
          <w:sz w:val="30"/>
          <w:szCs w:val="30"/>
        </w:rPr>
        <w:t>组织</w:t>
      </w:r>
      <w:r w:rsidR="004000F9" w:rsidRPr="00401D9E">
        <w:rPr>
          <w:rFonts w:ascii="仿宋" w:eastAsia="仿宋" w:hAnsi="仿宋" w:hint="eastAsia"/>
          <w:sz w:val="30"/>
          <w:szCs w:val="30"/>
        </w:rPr>
        <w:t>开展</w:t>
      </w:r>
      <w:r w:rsidR="004774A8" w:rsidRPr="00401D9E">
        <w:rPr>
          <w:rFonts w:ascii="仿宋" w:eastAsia="仿宋" w:hAnsi="仿宋" w:hint="eastAsia"/>
          <w:sz w:val="30"/>
          <w:szCs w:val="30"/>
        </w:rPr>
        <w:t>，作出综合评议结论和等次。</w:t>
      </w:r>
    </w:p>
    <w:p w:rsidR="004774A8" w:rsidRPr="00401D9E" w:rsidRDefault="00401D9E" w:rsidP="00F22062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F22062">
        <w:rPr>
          <w:rFonts w:ascii="仿宋" w:eastAsia="仿宋" w:hAnsi="仿宋" w:hint="eastAsia"/>
          <w:sz w:val="30"/>
          <w:szCs w:val="30"/>
        </w:rPr>
        <w:t>（三）</w:t>
      </w:r>
      <w:r w:rsidR="004774A8" w:rsidRPr="00401D9E">
        <w:rPr>
          <w:rFonts w:ascii="仿宋" w:eastAsia="仿宋" w:hAnsi="仿宋" w:hint="eastAsia"/>
          <w:sz w:val="30"/>
          <w:szCs w:val="30"/>
        </w:rPr>
        <w:t>考核方法、程序为</w:t>
      </w:r>
      <w:r w:rsidR="005D512B" w:rsidRPr="00401D9E">
        <w:rPr>
          <w:rFonts w:ascii="仿宋" w:eastAsia="仿宋" w:hAnsi="仿宋" w:hint="eastAsia"/>
          <w:sz w:val="30"/>
          <w:szCs w:val="30"/>
        </w:rPr>
        <w:t>：</w:t>
      </w:r>
      <w:r w:rsidR="004774A8" w:rsidRPr="00401D9E">
        <w:rPr>
          <w:rFonts w:ascii="仿宋" w:eastAsia="仿宋" w:hAnsi="仿宋" w:hint="eastAsia"/>
          <w:sz w:val="30"/>
          <w:szCs w:val="30"/>
        </w:rPr>
        <w:t>综合评议、确定等次、反馈结果、做出评定结论、结果公</w:t>
      </w:r>
      <w:r w:rsidR="003D4A1D" w:rsidRPr="00401D9E">
        <w:rPr>
          <w:rFonts w:ascii="仿宋" w:eastAsia="仿宋" w:hAnsi="仿宋" w:hint="eastAsia"/>
          <w:sz w:val="30"/>
          <w:szCs w:val="30"/>
        </w:rPr>
        <w:t>布</w:t>
      </w:r>
      <w:r w:rsidR="004774A8" w:rsidRPr="00401D9E">
        <w:rPr>
          <w:rFonts w:ascii="仿宋" w:eastAsia="仿宋" w:hAnsi="仿宋" w:hint="eastAsia"/>
          <w:sz w:val="30"/>
          <w:szCs w:val="30"/>
        </w:rPr>
        <w:t>，</w:t>
      </w:r>
      <w:r w:rsidR="003D4A1D" w:rsidRPr="00401D9E">
        <w:rPr>
          <w:rFonts w:ascii="仿宋" w:eastAsia="仿宋" w:hAnsi="仿宋" w:hint="eastAsia"/>
          <w:sz w:val="30"/>
          <w:szCs w:val="30"/>
        </w:rPr>
        <w:t>考核结果</w:t>
      </w:r>
      <w:r w:rsidR="004774A8" w:rsidRPr="00401D9E">
        <w:rPr>
          <w:rFonts w:ascii="仿宋" w:eastAsia="仿宋" w:hAnsi="仿宋" w:hint="eastAsia"/>
          <w:sz w:val="30"/>
          <w:szCs w:val="30"/>
        </w:rPr>
        <w:t>存入</w:t>
      </w:r>
      <w:r w:rsidR="00AB2A5A" w:rsidRPr="00401D9E">
        <w:rPr>
          <w:rFonts w:ascii="仿宋" w:eastAsia="仿宋" w:hAnsi="仿宋" w:hint="eastAsia"/>
          <w:sz w:val="30"/>
          <w:szCs w:val="30"/>
        </w:rPr>
        <w:t>个人</w:t>
      </w:r>
      <w:r w:rsidR="004774A8" w:rsidRPr="00401D9E">
        <w:rPr>
          <w:rFonts w:ascii="仿宋" w:eastAsia="仿宋" w:hAnsi="仿宋" w:hint="eastAsia"/>
          <w:sz w:val="30"/>
          <w:szCs w:val="30"/>
        </w:rPr>
        <w:t>档案。</w:t>
      </w:r>
    </w:p>
    <w:p w:rsidR="004774A8" w:rsidRPr="00401D9E" w:rsidRDefault="00DD3781" w:rsidP="008848F4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401D9E">
        <w:rPr>
          <w:rFonts w:ascii="仿宋" w:eastAsia="仿宋" w:hAnsi="仿宋" w:hint="eastAsia"/>
          <w:sz w:val="30"/>
          <w:szCs w:val="30"/>
        </w:rPr>
        <w:t>各</w:t>
      </w:r>
      <w:r w:rsidR="00703054" w:rsidRPr="00401D9E">
        <w:rPr>
          <w:rFonts w:ascii="仿宋" w:eastAsia="仿宋" w:hAnsi="仿宋" w:hint="eastAsia"/>
          <w:sz w:val="30"/>
          <w:szCs w:val="30"/>
        </w:rPr>
        <w:t>师德工作小组</w:t>
      </w:r>
      <w:r w:rsidR="004774A8" w:rsidRPr="00401D9E">
        <w:rPr>
          <w:rFonts w:ascii="仿宋" w:eastAsia="仿宋" w:hAnsi="仿宋" w:hint="eastAsia"/>
          <w:sz w:val="30"/>
          <w:szCs w:val="30"/>
        </w:rPr>
        <w:t>组织</w:t>
      </w:r>
      <w:r w:rsidR="00875E01" w:rsidRPr="00401D9E">
        <w:rPr>
          <w:rFonts w:ascii="仿宋" w:eastAsia="仿宋" w:hAnsi="仿宋" w:hint="eastAsia"/>
          <w:sz w:val="30"/>
          <w:szCs w:val="30"/>
        </w:rPr>
        <w:t>对</w:t>
      </w:r>
      <w:r w:rsidR="00AB2A5A" w:rsidRPr="00401D9E">
        <w:rPr>
          <w:rFonts w:ascii="仿宋" w:eastAsia="仿宋" w:hAnsi="仿宋" w:hint="eastAsia"/>
          <w:sz w:val="30"/>
          <w:szCs w:val="30"/>
        </w:rPr>
        <w:t>教职工</w:t>
      </w:r>
      <w:r w:rsidR="00875E01" w:rsidRPr="00401D9E">
        <w:rPr>
          <w:rFonts w:ascii="仿宋" w:eastAsia="仿宋" w:hAnsi="仿宋" w:hint="eastAsia"/>
          <w:sz w:val="30"/>
          <w:szCs w:val="30"/>
        </w:rPr>
        <w:t>师德进行</w:t>
      </w:r>
      <w:r w:rsidR="004774A8" w:rsidRPr="00401D9E">
        <w:rPr>
          <w:rFonts w:ascii="仿宋" w:eastAsia="仿宋" w:hAnsi="仿宋" w:hint="eastAsia"/>
          <w:sz w:val="30"/>
          <w:szCs w:val="30"/>
        </w:rPr>
        <w:t>同事互评</w:t>
      </w:r>
      <w:r w:rsidR="005D512B" w:rsidRPr="00401D9E">
        <w:rPr>
          <w:rFonts w:ascii="仿宋" w:eastAsia="仿宋" w:hAnsi="仿宋" w:hint="eastAsia"/>
          <w:sz w:val="30"/>
          <w:szCs w:val="30"/>
        </w:rPr>
        <w:t>、</w:t>
      </w:r>
      <w:r w:rsidR="007472DD" w:rsidRPr="00401D9E">
        <w:rPr>
          <w:rFonts w:ascii="仿宋" w:eastAsia="仿宋" w:hAnsi="仿宋" w:hint="eastAsia"/>
          <w:sz w:val="30"/>
          <w:szCs w:val="30"/>
        </w:rPr>
        <w:t>师德工作</w:t>
      </w:r>
      <w:r w:rsidR="005D512B" w:rsidRPr="00401D9E">
        <w:rPr>
          <w:rFonts w:ascii="仿宋" w:eastAsia="仿宋" w:hAnsi="仿宋" w:hint="eastAsia"/>
          <w:sz w:val="30"/>
          <w:szCs w:val="30"/>
        </w:rPr>
        <w:t>小组考评，</w:t>
      </w:r>
      <w:r w:rsidR="00460983" w:rsidRPr="00401D9E">
        <w:rPr>
          <w:rFonts w:ascii="仿宋" w:eastAsia="仿宋" w:hAnsi="仿宋" w:hint="eastAsia"/>
          <w:sz w:val="30"/>
          <w:szCs w:val="30"/>
        </w:rPr>
        <w:t>并</w:t>
      </w:r>
      <w:r w:rsidR="008848F4" w:rsidRPr="00401D9E">
        <w:rPr>
          <w:rFonts w:ascii="仿宋" w:eastAsia="仿宋" w:hAnsi="仿宋" w:hint="eastAsia"/>
          <w:sz w:val="30"/>
          <w:szCs w:val="30"/>
        </w:rPr>
        <w:t>结合学生测评结果</w:t>
      </w:r>
      <w:r w:rsidR="00460983" w:rsidRPr="00401D9E">
        <w:rPr>
          <w:rFonts w:ascii="仿宋" w:eastAsia="仿宋" w:hAnsi="仿宋" w:hint="eastAsia"/>
          <w:sz w:val="30"/>
          <w:szCs w:val="30"/>
        </w:rPr>
        <w:t>，</w:t>
      </w:r>
      <w:r w:rsidR="004774A8" w:rsidRPr="00401D9E">
        <w:rPr>
          <w:rFonts w:ascii="仿宋" w:eastAsia="仿宋" w:hAnsi="仿宋" w:hint="eastAsia"/>
          <w:sz w:val="30"/>
          <w:szCs w:val="30"/>
        </w:rPr>
        <w:t>作出综合评议初步结论。</w:t>
      </w:r>
      <w:r w:rsidR="00AB2A5A" w:rsidRPr="00401D9E">
        <w:rPr>
          <w:rFonts w:ascii="仿宋" w:eastAsia="仿宋" w:hAnsi="仿宋" w:hint="eastAsia"/>
          <w:sz w:val="30"/>
          <w:szCs w:val="30"/>
        </w:rPr>
        <w:t>学生测评仅限于教学部门。</w:t>
      </w:r>
    </w:p>
    <w:p w:rsidR="005D512B" w:rsidRPr="00401D9E" w:rsidRDefault="005D512B" w:rsidP="00DD3781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401D9E">
        <w:rPr>
          <w:rFonts w:ascii="仿宋" w:eastAsia="仿宋" w:hAnsi="仿宋" w:hint="eastAsia"/>
          <w:sz w:val="30"/>
          <w:szCs w:val="30"/>
        </w:rPr>
        <w:t>师德考核实行量化考核，满分100分，其中</w:t>
      </w:r>
      <w:r w:rsidR="004C624B" w:rsidRPr="00401D9E">
        <w:rPr>
          <w:rFonts w:ascii="仿宋" w:eastAsia="仿宋" w:hAnsi="仿宋" w:hint="eastAsia"/>
          <w:sz w:val="30"/>
          <w:szCs w:val="30"/>
        </w:rPr>
        <w:t>教学部门师德考核，</w:t>
      </w:r>
      <w:r w:rsidRPr="00401D9E">
        <w:rPr>
          <w:rFonts w:ascii="仿宋" w:eastAsia="仿宋" w:hAnsi="仿宋" w:hint="eastAsia"/>
          <w:sz w:val="30"/>
          <w:szCs w:val="30"/>
        </w:rPr>
        <w:t>学生测评占30%，同事互评占40%，师德</w:t>
      </w:r>
      <w:r w:rsidR="007472DD" w:rsidRPr="00401D9E">
        <w:rPr>
          <w:rFonts w:ascii="仿宋" w:eastAsia="仿宋" w:hAnsi="仿宋" w:hint="eastAsia"/>
          <w:sz w:val="30"/>
          <w:szCs w:val="30"/>
        </w:rPr>
        <w:t>工作</w:t>
      </w:r>
      <w:r w:rsidRPr="00401D9E">
        <w:rPr>
          <w:rFonts w:ascii="仿宋" w:eastAsia="仿宋" w:hAnsi="仿宋" w:hint="eastAsia"/>
          <w:sz w:val="30"/>
          <w:szCs w:val="30"/>
        </w:rPr>
        <w:t>小组考评占30%</w:t>
      </w:r>
      <w:r w:rsidR="00AB2A5A" w:rsidRPr="00401D9E">
        <w:rPr>
          <w:rFonts w:ascii="仿宋" w:eastAsia="仿宋" w:hAnsi="仿宋" w:hint="eastAsia"/>
          <w:sz w:val="30"/>
          <w:szCs w:val="30"/>
        </w:rPr>
        <w:t>；</w:t>
      </w:r>
      <w:r w:rsidR="004C624B" w:rsidRPr="00401D9E">
        <w:rPr>
          <w:rFonts w:ascii="仿宋" w:eastAsia="仿宋" w:hAnsi="仿宋" w:hint="eastAsia"/>
          <w:sz w:val="30"/>
          <w:szCs w:val="30"/>
        </w:rPr>
        <w:t>非教学部门师德考核</w:t>
      </w:r>
      <w:r w:rsidR="00AB2A5A" w:rsidRPr="00401D9E">
        <w:rPr>
          <w:rFonts w:ascii="仿宋" w:eastAsia="仿宋" w:hAnsi="仿宋" w:hint="eastAsia"/>
          <w:sz w:val="30"/>
          <w:szCs w:val="30"/>
        </w:rPr>
        <w:t>，同事互评占60%，师德</w:t>
      </w:r>
      <w:r w:rsidR="007472DD" w:rsidRPr="00401D9E">
        <w:rPr>
          <w:rFonts w:ascii="仿宋" w:eastAsia="仿宋" w:hAnsi="仿宋" w:hint="eastAsia"/>
          <w:sz w:val="30"/>
          <w:szCs w:val="30"/>
        </w:rPr>
        <w:t>工作</w:t>
      </w:r>
      <w:r w:rsidR="00AB2A5A" w:rsidRPr="00401D9E">
        <w:rPr>
          <w:rFonts w:ascii="仿宋" w:eastAsia="仿宋" w:hAnsi="仿宋" w:hint="eastAsia"/>
          <w:sz w:val="30"/>
          <w:szCs w:val="30"/>
        </w:rPr>
        <w:t>小组考评占40%</w:t>
      </w:r>
      <w:r w:rsidRPr="00401D9E">
        <w:rPr>
          <w:rFonts w:ascii="仿宋" w:eastAsia="仿宋" w:hAnsi="仿宋" w:hint="eastAsia"/>
          <w:sz w:val="30"/>
          <w:szCs w:val="30"/>
        </w:rPr>
        <w:t>。考核等次分优秀、合格和不合格</w:t>
      </w:r>
      <w:r w:rsidR="00DD3781" w:rsidRPr="00401D9E">
        <w:rPr>
          <w:rFonts w:ascii="仿宋" w:eastAsia="仿宋" w:hAnsi="仿宋" w:hint="eastAsia"/>
          <w:sz w:val="30"/>
          <w:szCs w:val="30"/>
        </w:rPr>
        <w:t>三</w:t>
      </w:r>
      <w:r w:rsidRPr="00401D9E">
        <w:rPr>
          <w:rFonts w:ascii="仿宋" w:eastAsia="仿宋" w:hAnsi="仿宋" w:hint="eastAsia"/>
          <w:sz w:val="30"/>
          <w:szCs w:val="30"/>
        </w:rPr>
        <w:t>种，师德考核综合得分在90分以上的考核等次为优秀，</w:t>
      </w:r>
      <w:r w:rsidR="00556D90" w:rsidRPr="00401D9E">
        <w:rPr>
          <w:rFonts w:ascii="仿宋" w:eastAsia="仿宋" w:hAnsi="仿宋" w:hint="eastAsia"/>
          <w:sz w:val="30"/>
          <w:szCs w:val="30"/>
        </w:rPr>
        <w:t>60</w:t>
      </w:r>
      <w:r w:rsidRPr="00401D9E">
        <w:rPr>
          <w:rFonts w:ascii="仿宋" w:eastAsia="仿宋" w:hAnsi="仿宋" w:hint="eastAsia"/>
          <w:sz w:val="30"/>
          <w:szCs w:val="30"/>
        </w:rPr>
        <w:t>-89的考核等次为合格，60分以下的考核等次为不合格。</w:t>
      </w:r>
      <w:r w:rsidR="00DD3781" w:rsidRPr="00401D9E">
        <w:rPr>
          <w:rFonts w:ascii="仿宋" w:eastAsia="仿宋" w:hAnsi="仿宋" w:hint="eastAsia"/>
          <w:sz w:val="30"/>
          <w:szCs w:val="30"/>
        </w:rPr>
        <w:t>学生测评各考核单位自行制表，同事互评和师德工作小组考评表见附件《兰州工业学院教</w:t>
      </w:r>
      <w:r w:rsidR="00364313" w:rsidRPr="00401D9E">
        <w:rPr>
          <w:rFonts w:ascii="仿宋" w:eastAsia="仿宋" w:hAnsi="仿宋" w:hint="eastAsia"/>
          <w:sz w:val="30"/>
          <w:szCs w:val="30"/>
        </w:rPr>
        <w:t>职工</w:t>
      </w:r>
      <w:r w:rsidR="00DD3781" w:rsidRPr="00401D9E">
        <w:rPr>
          <w:rFonts w:ascii="仿宋" w:eastAsia="仿宋" w:hAnsi="仿宋" w:hint="eastAsia"/>
          <w:sz w:val="30"/>
          <w:szCs w:val="30"/>
        </w:rPr>
        <w:t>师德考核评价表》。</w:t>
      </w:r>
    </w:p>
    <w:p w:rsidR="00875E01" w:rsidRPr="00401D9E" w:rsidRDefault="005D512B" w:rsidP="005D512B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401D9E">
        <w:rPr>
          <w:rFonts w:ascii="仿宋" w:eastAsia="仿宋" w:hAnsi="仿宋" w:hint="eastAsia"/>
          <w:sz w:val="30"/>
          <w:szCs w:val="30"/>
        </w:rPr>
        <w:t>在同事互评以及师德</w:t>
      </w:r>
      <w:r w:rsidR="007472DD" w:rsidRPr="00401D9E">
        <w:rPr>
          <w:rFonts w:ascii="仿宋" w:eastAsia="仿宋" w:hAnsi="仿宋" w:hint="eastAsia"/>
          <w:sz w:val="30"/>
          <w:szCs w:val="30"/>
        </w:rPr>
        <w:t>工作</w:t>
      </w:r>
      <w:r w:rsidRPr="00401D9E">
        <w:rPr>
          <w:rFonts w:ascii="仿宋" w:eastAsia="仿宋" w:hAnsi="仿宋" w:hint="eastAsia"/>
          <w:sz w:val="30"/>
          <w:szCs w:val="30"/>
        </w:rPr>
        <w:t>小组考评中评定意见为不合格的，须由评定者写明详细事实，不写明的按无效处理。</w:t>
      </w:r>
    </w:p>
    <w:p w:rsidR="004774A8" w:rsidRPr="00401D9E" w:rsidRDefault="00703054" w:rsidP="005D512B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401D9E">
        <w:rPr>
          <w:rFonts w:ascii="仿宋" w:eastAsia="仿宋" w:hAnsi="仿宋" w:hint="eastAsia"/>
          <w:sz w:val="30"/>
          <w:szCs w:val="30"/>
        </w:rPr>
        <w:t>师德工作小组</w:t>
      </w:r>
      <w:r w:rsidR="004774A8" w:rsidRPr="00401D9E">
        <w:rPr>
          <w:rFonts w:ascii="仿宋" w:eastAsia="仿宋" w:hAnsi="仿宋" w:hint="eastAsia"/>
          <w:sz w:val="30"/>
          <w:szCs w:val="30"/>
        </w:rPr>
        <w:t>向参加考核的每位</w:t>
      </w:r>
      <w:r w:rsidR="00AB2A5A" w:rsidRPr="00401D9E">
        <w:rPr>
          <w:rFonts w:ascii="仿宋" w:eastAsia="仿宋" w:hAnsi="仿宋" w:hint="eastAsia"/>
          <w:sz w:val="30"/>
          <w:szCs w:val="30"/>
        </w:rPr>
        <w:t>教职工</w:t>
      </w:r>
      <w:r w:rsidR="004774A8" w:rsidRPr="00401D9E">
        <w:rPr>
          <w:rFonts w:ascii="仿宋" w:eastAsia="仿宋" w:hAnsi="仿宋" w:hint="eastAsia"/>
          <w:sz w:val="30"/>
          <w:szCs w:val="30"/>
        </w:rPr>
        <w:t>反馈综合评定结果和等次。</w:t>
      </w:r>
      <w:r w:rsidR="00AB2A5A" w:rsidRPr="00401D9E">
        <w:rPr>
          <w:rFonts w:ascii="仿宋" w:eastAsia="仿宋" w:hAnsi="仿宋" w:hint="eastAsia"/>
          <w:sz w:val="30"/>
          <w:szCs w:val="30"/>
        </w:rPr>
        <w:t>要向</w:t>
      </w:r>
      <w:r w:rsidR="004774A8" w:rsidRPr="00401D9E">
        <w:rPr>
          <w:rFonts w:ascii="仿宋" w:eastAsia="仿宋" w:hAnsi="仿宋" w:hint="eastAsia"/>
          <w:sz w:val="30"/>
          <w:szCs w:val="30"/>
        </w:rPr>
        <w:t>确定考核不合格者说明理由，听取</w:t>
      </w:r>
      <w:r w:rsidR="00AB2A5A" w:rsidRPr="00401D9E">
        <w:rPr>
          <w:rFonts w:ascii="仿宋" w:eastAsia="仿宋" w:hAnsi="仿宋" w:hint="eastAsia"/>
          <w:sz w:val="30"/>
          <w:szCs w:val="30"/>
        </w:rPr>
        <w:t>教职工</w:t>
      </w:r>
      <w:r w:rsidR="004774A8" w:rsidRPr="00401D9E">
        <w:rPr>
          <w:rFonts w:ascii="仿宋" w:eastAsia="仿宋" w:hAnsi="仿宋" w:hint="eastAsia"/>
          <w:sz w:val="30"/>
          <w:szCs w:val="30"/>
        </w:rPr>
        <w:t>本人意见。</w:t>
      </w:r>
    </w:p>
    <w:p w:rsidR="004774A8" w:rsidRPr="00401D9E" w:rsidRDefault="00AB2A5A" w:rsidP="008848F4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401D9E">
        <w:rPr>
          <w:rFonts w:ascii="仿宋" w:eastAsia="仿宋" w:hAnsi="仿宋" w:hint="eastAsia"/>
          <w:sz w:val="30"/>
          <w:szCs w:val="30"/>
        </w:rPr>
        <w:t>教职工</w:t>
      </w:r>
      <w:r w:rsidR="004774A8" w:rsidRPr="00401D9E">
        <w:rPr>
          <w:rFonts w:ascii="仿宋" w:eastAsia="仿宋" w:hAnsi="仿宋" w:hint="eastAsia"/>
          <w:sz w:val="30"/>
          <w:szCs w:val="30"/>
        </w:rPr>
        <w:t>本人同意对自己的综合评定结果</w:t>
      </w:r>
      <w:r w:rsidR="00460983" w:rsidRPr="00401D9E">
        <w:rPr>
          <w:rFonts w:ascii="仿宋" w:eastAsia="仿宋" w:hAnsi="仿宋" w:hint="eastAsia"/>
          <w:sz w:val="30"/>
          <w:szCs w:val="30"/>
        </w:rPr>
        <w:t>，</w:t>
      </w:r>
      <w:r w:rsidR="00703054" w:rsidRPr="00401D9E">
        <w:rPr>
          <w:rFonts w:ascii="仿宋" w:eastAsia="仿宋" w:hAnsi="仿宋" w:hint="eastAsia"/>
          <w:sz w:val="30"/>
          <w:szCs w:val="30"/>
        </w:rPr>
        <w:t>师德工作小组</w:t>
      </w:r>
      <w:r w:rsidR="004774A8" w:rsidRPr="00401D9E">
        <w:rPr>
          <w:rFonts w:ascii="仿宋" w:eastAsia="仿宋" w:hAnsi="仿宋" w:hint="eastAsia"/>
          <w:sz w:val="30"/>
          <w:szCs w:val="30"/>
        </w:rPr>
        <w:t>统一组织，</w:t>
      </w:r>
      <w:r w:rsidRPr="00401D9E">
        <w:rPr>
          <w:rFonts w:ascii="仿宋" w:eastAsia="仿宋" w:hAnsi="仿宋" w:hint="eastAsia"/>
          <w:sz w:val="30"/>
          <w:szCs w:val="30"/>
        </w:rPr>
        <w:t>向本单位教职工进行公</w:t>
      </w:r>
      <w:r w:rsidR="003E75DA" w:rsidRPr="00401D9E">
        <w:rPr>
          <w:rFonts w:ascii="仿宋" w:eastAsia="仿宋" w:hAnsi="仿宋" w:hint="eastAsia"/>
          <w:sz w:val="30"/>
          <w:szCs w:val="30"/>
        </w:rPr>
        <w:t>布</w:t>
      </w:r>
      <w:r w:rsidR="004774A8" w:rsidRPr="00401D9E">
        <w:rPr>
          <w:rFonts w:ascii="仿宋" w:eastAsia="仿宋" w:hAnsi="仿宋" w:hint="eastAsia"/>
          <w:sz w:val="30"/>
          <w:szCs w:val="30"/>
        </w:rPr>
        <w:t>。</w:t>
      </w:r>
    </w:p>
    <w:p w:rsidR="004774A8" w:rsidRPr="00401D9E" w:rsidRDefault="00401D9E" w:rsidP="00F22062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F22062">
        <w:rPr>
          <w:rFonts w:ascii="仿宋" w:eastAsia="仿宋" w:hAnsi="仿宋" w:hint="eastAsia"/>
          <w:sz w:val="30"/>
          <w:szCs w:val="30"/>
        </w:rPr>
        <w:lastRenderedPageBreak/>
        <w:t>（四）</w:t>
      </w:r>
      <w:r w:rsidR="004774A8" w:rsidRPr="00401D9E">
        <w:rPr>
          <w:rFonts w:ascii="仿宋" w:eastAsia="仿宋" w:hAnsi="仿宋" w:hint="eastAsia"/>
          <w:sz w:val="30"/>
          <w:szCs w:val="30"/>
        </w:rPr>
        <w:t>凡有下列情况之一者，考核等次为不合格</w:t>
      </w:r>
      <w:r w:rsidR="00881E5B" w:rsidRPr="00401D9E">
        <w:rPr>
          <w:rFonts w:ascii="仿宋" w:eastAsia="仿宋" w:hAnsi="仿宋" w:hint="eastAsia"/>
          <w:sz w:val="30"/>
          <w:szCs w:val="30"/>
        </w:rPr>
        <w:t>，</w:t>
      </w:r>
      <w:r w:rsidR="00881E5B" w:rsidRPr="00401D9E">
        <w:rPr>
          <w:rFonts w:ascii="仿宋" w:eastAsia="仿宋" w:hAnsi="仿宋"/>
          <w:sz w:val="30"/>
          <w:szCs w:val="30"/>
        </w:rPr>
        <w:t>依法依规分别给予警告、记过、降低</w:t>
      </w:r>
      <w:hyperlink r:id="rId6" w:tgtFrame="_blank" w:history="1">
        <w:r w:rsidR="00881E5B" w:rsidRPr="00401D9E">
          <w:rPr>
            <w:rFonts w:ascii="仿宋" w:eastAsia="仿宋" w:hAnsi="仿宋"/>
            <w:sz w:val="30"/>
            <w:szCs w:val="30"/>
          </w:rPr>
          <w:t>专业技术职务</w:t>
        </w:r>
      </w:hyperlink>
      <w:r w:rsidR="00881E5B" w:rsidRPr="00401D9E">
        <w:rPr>
          <w:rFonts w:ascii="仿宋" w:eastAsia="仿宋" w:hAnsi="仿宋"/>
          <w:sz w:val="30"/>
          <w:szCs w:val="30"/>
        </w:rPr>
        <w:t>等级、撤销专业技术职务或者</w:t>
      </w:r>
      <w:hyperlink r:id="rId7" w:tgtFrame="_blank" w:history="1">
        <w:r w:rsidR="00881E5B" w:rsidRPr="00401D9E">
          <w:rPr>
            <w:rFonts w:ascii="仿宋" w:eastAsia="仿宋" w:hAnsi="仿宋"/>
            <w:sz w:val="30"/>
            <w:szCs w:val="30"/>
          </w:rPr>
          <w:t>行政职务</w:t>
        </w:r>
      </w:hyperlink>
      <w:r w:rsidR="00881E5B" w:rsidRPr="00401D9E">
        <w:rPr>
          <w:rFonts w:ascii="仿宋" w:eastAsia="仿宋" w:hAnsi="仿宋"/>
          <w:sz w:val="30"/>
          <w:szCs w:val="30"/>
        </w:rPr>
        <w:t>、解除</w:t>
      </w:r>
      <w:hyperlink r:id="rId8" w:tgtFrame="_blank" w:history="1">
        <w:r w:rsidR="00881E5B" w:rsidRPr="00401D9E">
          <w:rPr>
            <w:rFonts w:ascii="仿宋" w:eastAsia="仿宋" w:hAnsi="仿宋"/>
            <w:sz w:val="30"/>
            <w:szCs w:val="30"/>
          </w:rPr>
          <w:t>聘用合同</w:t>
        </w:r>
      </w:hyperlink>
      <w:r w:rsidR="00881E5B" w:rsidRPr="00401D9E">
        <w:rPr>
          <w:rFonts w:ascii="仿宋" w:eastAsia="仿宋" w:hAnsi="仿宋"/>
          <w:sz w:val="30"/>
          <w:szCs w:val="30"/>
        </w:rPr>
        <w:t>或者开除</w:t>
      </w:r>
      <w:r w:rsidR="00470BB0" w:rsidRPr="00401D9E">
        <w:rPr>
          <w:rFonts w:ascii="仿宋" w:eastAsia="仿宋" w:hAnsi="仿宋" w:hint="eastAsia"/>
          <w:sz w:val="30"/>
          <w:szCs w:val="30"/>
        </w:rPr>
        <w:t>，</w:t>
      </w:r>
      <w:r w:rsidR="00881E5B" w:rsidRPr="00401D9E">
        <w:rPr>
          <w:rFonts w:ascii="仿宋" w:eastAsia="仿宋" w:hAnsi="仿宋"/>
          <w:sz w:val="30"/>
          <w:szCs w:val="30"/>
        </w:rPr>
        <w:t>对严重违法违纪的要及时移交相关部门</w:t>
      </w:r>
      <w:r w:rsidR="004000F9" w:rsidRPr="00401D9E">
        <w:rPr>
          <w:rFonts w:ascii="仿宋" w:eastAsia="仿宋" w:hAnsi="仿宋" w:hint="eastAsia"/>
          <w:sz w:val="30"/>
          <w:szCs w:val="30"/>
        </w:rPr>
        <w:t>。</w:t>
      </w:r>
    </w:p>
    <w:p w:rsidR="00881E5B" w:rsidRPr="00401D9E" w:rsidRDefault="00401D9E" w:rsidP="00881E5B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</w:t>
      </w:r>
      <w:r w:rsidR="00881E5B" w:rsidRPr="00401D9E">
        <w:rPr>
          <w:rFonts w:ascii="仿宋" w:eastAsia="仿宋" w:hAnsi="仿宋"/>
          <w:sz w:val="30"/>
          <w:szCs w:val="30"/>
        </w:rPr>
        <w:t>损害国家利益，损害学生和学校合法权益的行为；</w:t>
      </w:r>
    </w:p>
    <w:p w:rsidR="00881E5B" w:rsidRPr="00401D9E" w:rsidRDefault="00401D9E" w:rsidP="00881E5B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</w:t>
      </w:r>
      <w:r w:rsidR="00881E5B" w:rsidRPr="00401D9E">
        <w:rPr>
          <w:rFonts w:ascii="仿宋" w:eastAsia="仿宋" w:hAnsi="仿宋"/>
          <w:sz w:val="30"/>
          <w:szCs w:val="30"/>
        </w:rPr>
        <w:t>在教育教学活动中有违背党的路线方针政策的言行；</w:t>
      </w:r>
    </w:p>
    <w:p w:rsidR="00881E5B" w:rsidRPr="00401D9E" w:rsidRDefault="00401D9E" w:rsidP="00881E5B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3.</w:t>
      </w:r>
      <w:r w:rsidR="00881E5B" w:rsidRPr="00401D9E">
        <w:rPr>
          <w:rFonts w:ascii="仿宋" w:eastAsia="仿宋" w:hAnsi="仿宋"/>
          <w:sz w:val="30"/>
          <w:szCs w:val="30"/>
        </w:rPr>
        <w:t>在科研工作中弄虚作假、抄袭剽窃、篡改侵吞他人学术成果、违规使用科研经费以及滥用学术资源和学术影响；</w:t>
      </w:r>
    </w:p>
    <w:p w:rsidR="00881E5B" w:rsidRPr="00401D9E" w:rsidRDefault="00401D9E" w:rsidP="00881E5B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4.</w:t>
      </w:r>
      <w:r w:rsidR="00881E5B" w:rsidRPr="00401D9E">
        <w:rPr>
          <w:rFonts w:ascii="仿宋" w:eastAsia="仿宋" w:hAnsi="仿宋"/>
          <w:sz w:val="30"/>
          <w:szCs w:val="30"/>
        </w:rPr>
        <w:t>影响正常教育教学工作的兼职兼薪行为；</w:t>
      </w:r>
    </w:p>
    <w:p w:rsidR="00881E5B" w:rsidRPr="00401D9E" w:rsidRDefault="00401D9E" w:rsidP="00881E5B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5.</w:t>
      </w:r>
      <w:r w:rsidR="00881E5B" w:rsidRPr="00401D9E">
        <w:rPr>
          <w:rFonts w:ascii="仿宋" w:eastAsia="仿宋" w:hAnsi="仿宋"/>
          <w:sz w:val="30"/>
          <w:szCs w:val="30"/>
        </w:rPr>
        <w:t>在招生、考试、学生</w:t>
      </w:r>
      <w:hyperlink r:id="rId9" w:tgtFrame="_blank" w:history="1">
        <w:r w:rsidR="00881E5B" w:rsidRPr="00401D9E">
          <w:rPr>
            <w:rFonts w:ascii="仿宋" w:eastAsia="仿宋" w:hAnsi="仿宋"/>
            <w:sz w:val="30"/>
            <w:szCs w:val="30"/>
          </w:rPr>
          <w:t>推优</w:t>
        </w:r>
      </w:hyperlink>
      <w:r w:rsidR="00881E5B" w:rsidRPr="00401D9E">
        <w:rPr>
          <w:rFonts w:ascii="仿宋" w:eastAsia="仿宋" w:hAnsi="仿宋"/>
          <w:sz w:val="30"/>
          <w:szCs w:val="30"/>
        </w:rPr>
        <w:t>等工作中徇私舞弊；</w:t>
      </w:r>
    </w:p>
    <w:p w:rsidR="00881E5B" w:rsidRPr="00401D9E" w:rsidRDefault="00401D9E" w:rsidP="00881E5B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6.</w:t>
      </w:r>
      <w:r w:rsidR="00881E5B" w:rsidRPr="00401D9E">
        <w:rPr>
          <w:rFonts w:ascii="仿宋" w:eastAsia="仿宋" w:hAnsi="仿宋"/>
          <w:sz w:val="30"/>
          <w:szCs w:val="30"/>
        </w:rPr>
        <w:t>索要或收受学生及家长的礼品、礼金、有价证券、支付凭证等财物；</w:t>
      </w:r>
    </w:p>
    <w:p w:rsidR="00881E5B" w:rsidRPr="00401D9E" w:rsidRDefault="00401D9E" w:rsidP="00881E5B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7.</w:t>
      </w:r>
      <w:r w:rsidR="00881E5B" w:rsidRPr="00401D9E">
        <w:rPr>
          <w:rFonts w:ascii="仿宋" w:eastAsia="仿宋" w:hAnsi="仿宋"/>
          <w:sz w:val="30"/>
          <w:szCs w:val="30"/>
        </w:rPr>
        <w:t>对学生实施性骚扰或与学生发生不正当关系；</w:t>
      </w:r>
    </w:p>
    <w:p w:rsidR="00881E5B" w:rsidRPr="00401D9E" w:rsidRDefault="00401D9E" w:rsidP="00881E5B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8.</w:t>
      </w:r>
      <w:r w:rsidR="00881E5B" w:rsidRPr="00401D9E">
        <w:rPr>
          <w:rFonts w:ascii="仿宋" w:eastAsia="仿宋" w:hAnsi="仿宋"/>
          <w:sz w:val="30"/>
          <w:szCs w:val="30"/>
        </w:rPr>
        <w:t>其他违反高校教师职业道德的行为。</w:t>
      </w:r>
    </w:p>
    <w:p w:rsidR="004774A8" w:rsidRPr="00401D9E" w:rsidRDefault="00401D9E" w:rsidP="00F22062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F22062">
        <w:rPr>
          <w:rFonts w:ascii="仿宋" w:eastAsia="仿宋" w:hAnsi="仿宋" w:hint="eastAsia"/>
          <w:sz w:val="30"/>
          <w:szCs w:val="30"/>
        </w:rPr>
        <w:t>（五）</w:t>
      </w:r>
      <w:r w:rsidR="004774A8" w:rsidRPr="00401D9E">
        <w:rPr>
          <w:rFonts w:ascii="仿宋" w:eastAsia="仿宋" w:hAnsi="仿宋" w:hint="eastAsia"/>
          <w:sz w:val="30"/>
          <w:szCs w:val="30"/>
        </w:rPr>
        <w:t>师德考核</w:t>
      </w:r>
      <w:r w:rsidR="003E75DA" w:rsidRPr="00401D9E">
        <w:rPr>
          <w:rFonts w:ascii="仿宋" w:eastAsia="仿宋" w:hAnsi="仿宋" w:hint="eastAsia"/>
          <w:sz w:val="30"/>
          <w:szCs w:val="30"/>
        </w:rPr>
        <w:t>结果</w:t>
      </w:r>
      <w:r w:rsidR="004774A8" w:rsidRPr="00401D9E">
        <w:rPr>
          <w:rFonts w:ascii="仿宋" w:eastAsia="仿宋" w:hAnsi="仿宋" w:hint="eastAsia"/>
          <w:sz w:val="30"/>
          <w:szCs w:val="30"/>
        </w:rPr>
        <w:t>无异议的</w:t>
      </w:r>
      <w:r w:rsidR="00AB2A5A" w:rsidRPr="00401D9E">
        <w:rPr>
          <w:rFonts w:ascii="仿宋" w:eastAsia="仿宋" w:hAnsi="仿宋" w:hint="eastAsia"/>
          <w:sz w:val="30"/>
          <w:szCs w:val="30"/>
        </w:rPr>
        <w:t>教职工</w:t>
      </w:r>
      <w:r w:rsidR="004774A8" w:rsidRPr="00401D9E">
        <w:rPr>
          <w:rFonts w:ascii="仿宋" w:eastAsia="仿宋" w:hAnsi="仿宋" w:hint="eastAsia"/>
          <w:sz w:val="30"/>
          <w:szCs w:val="30"/>
        </w:rPr>
        <w:t>，由</w:t>
      </w:r>
      <w:r w:rsidR="00703054" w:rsidRPr="00401D9E">
        <w:rPr>
          <w:rFonts w:ascii="仿宋" w:eastAsia="仿宋" w:hAnsi="仿宋" w:hint="eastAsia"/>
          <w:sz w:val="30"/>
          <w:szCs w:val="30"/>
        </w:rPr>
        <w:t>师德工作小组</w:t>
      </w:r>
      <w:r w:rsidR="006F3459" w:rsidRPr="00401D9E">
        <w:rPr>
          <w:rFonts w:ascii="仿宋" w:eastAsia="仿宋" w:hAnsi="仿宋" w:hint="eastAsia"/>
          <w:sz w:val="30"/>
          <w:szCs w:val="30"/>
        </w:rPr>
        <w:t>将师德</w:t>
      </w:r>
      <w:r w:rsidR="008C0726" w:rsidRPr="00401D9E">
        <w:rPr>
          <w:rFonts w:ascii="仿宋" w:eastAsia="仿宋" w:hAnsi="仿宋" w:hint="eastAsia"/>
          <w:sz w:val="30"/>
          <w:szCs w:val="30"/>
        </w:rPr>
        <w:t>考核</w:t>
      </w:r>
      <w:r w:rsidR="004774A8" w:rsidRPr="00401D9E">
        <w:rPr>
          <w:rFonts w:ascii="仿宋" w:eastAsia="仿宋" w:hAnsi="仿宋" w:hint="eastAsia"/>
          <w:sz w:val="30"/>
          <w:szCs w:val="30"/>
        </w:rPr>
        <w:t>等次填入</w:t>
      </w:r>
      <w:r w:rsidR="006F3459" w:rsidRPr="00401D9E">
        <w:rPr>
          <w:rFonts w:ascii="仿宋" w:eastAsia="仿宋" w:hAnsi="仿宋" w:hint="eastAsia"/>
          <w:sz w:val="30"/>
          <w:szCs w:val="30"/>
        </w:rPr>
        <w:t>个人</w:t>
      </w:r>
      <w:r w:rsidR="004774A8" w:rsidRPr="00401D9E">
        <w:rPr>
          <w:rFonts w:ascii="仿宋" w:eastAsia="仿宋" w:hAnsi="仿宋" w:hint="eastAsia"/>
          <w:sz w:val="30"/>
          <w:szCs w:val="30"/>
        </w:rPr>
        <w:t>年度考核表中。</w:t>
      </w:r>
    </w:p>
    <w:p w:rsidR="004774A8" w:rsidRPr="00401D9E" w:rsidRDefault="00AB2A5A" w:rsidP="008848F4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401D9E">
        <w:rPr>
          <w:rFonts w:ascii="仿宋" w:eastAsia="仿宋" w:hAnsi="仿宋" w:hint="eastAsia"/>
          <w:sz w:val="30"/>
          <w:szCs w:val="30"/>
        </w:rPr>
        <w:t>教职工</w:t>
      </w:r>
      <w:r w:rsidR="004774A8" w:rsidRPr="00401D9E">
        <w:rPr>
          <w:rFonts w:ascii="仿宋" w:eastAsia="仿宋" w:hAnsi="仿宋" w:hint="eastAsia"/>
          <w:sz w:val="30"/>
          <w:szCs w:val="30"/>
        </w:rPr>
        <w:t>本人对</w:t>
      </w:r>
      <w:r w:rsidR="003E75DA" w:rsidRPr="00401D9E">
        <w:rPr>
          <w:rFonts w:ascii="仿宋" w:eastAsia="仿宋" w:hAnsi="仿宋" w:hint="eastAsia"/>
          <w:sz w:val="30"/>
          <w:szCs w:val="30"/>
        </w:rPr>
        <w:t>考核</w:t>
      </w:r>
      <w:r w:rsidR="004774A8" w:rsidRPr="00401D9E">
        <w:rPr>
          <w:rFonts w:ascii="仿宋" w:eastAsia="仿宋" w:hAnsi="仿宋" w:hint="eastAsia"/>
          <w:sz w:val="30"/>
          <w:szCs w:val="30"/>
        </w:rPr>
        <w:t>结果有异议，或</w:t>
      </w:r>
      <w:r w:rsidR="0048033D" w:rsidRPr="00401D9E">
        <w:rPr>
          <w:rFonts w:ascii="仿宋" w:eastAsia="仿宋" w:hAnsi="仿宋" w:hint="eastAsia"/>
          <w:sz w:val="30"/>
          <w:szCs w:val="30"/>
        </w:rPr>
        <w:t>结果公布后</w:t>
      </w:r>
      <w:r w:rsidR="004774A8" w:rsidRPr="00401D9E">
        <w:rPr>
          <w:rFonts w:ascii="仿宋" w:eastAsia="仿宋" w:hAnsi="仿宋" w:hint="eastAsia"/>
          <w:sz w:val="30"/>
          <w:szCs w:val="30"/>
        </w:rPr>
        <w:t>有情况反映的，由</w:t>
      </w:r>
      <w:r w:rsidR="00703054" w:rsidRPr="00401D9E">
        <w:rPr>
          <w:rFonts w:ascii="仿宋" w:eastAsia="仿宋" w:hAnsi="仿宋" w:hint="eastAsia"/>
          <w:sz w:val="30"/>
          <w:szCs w:val="30"/>
        </w:rPr>
        <w:t>师德工作小组</w:t>
      </w:r>
      <w:r w:rsidR="004774A8" w:rsidRPr="00401D9E">
        <w:rPr>
          <w:rFonts w:ascii="仿宋" w:eastAsia="仿宋" w:hAnsi="仿宋" w:hint="eastAsia"/>
          <w:sz w:val="30"/>
          <w:szCs w:val="30"/>
        </w:rPr>
        <w:t>负责组织对有关情况进一步核实，依据相关规定，做出综合评定。</w:t>
      </w:r>
      <w:r w:rsidRPr="00401D9E">
        <w:rPr>
          <w:rFonts w:ascii="仿宋" w:eastAsia="仿宋" w:hAnsi="仿宋" w:hint="eastAsia"/>
          <w:sz w:val="30"/>
          <w:szCs w:val="30"/>
        </w:rPr>
        <w:t>教职工</w:t>
      </w:r>
      <w:r w:rsidR="004774A8" w:rsidRPr="00401D9E">
        <w:rPr>
          <w:rFonts w:ascii="仿宋" w:eastAsia="仿宋" w:hAnsi="仿宋" w:hint="eastAsia"/>
          <w:sz w:val="30"/>
          <w:szCs w:val="30"/>
        </w:rPr>
        <w:t>对</w:t>
      </w:r>
      <w:r w:rsidR="0048033D" w:rsidRPr="00401D9E">
        <w:rPr>
          <w:rFonts w:ascii="仿宋" w:eastAsia="仿宋" w:hAnsi="仿宋" w:hint="eastAsia"/>
          <w:sz w:val="30"/>
          <w:szCs w:val="30"/>
        </w:rPr>
        <w:t>师德</w:t>
      </w:r>
      <w:r w:rsidR="00703054" w:rsidRPr="00401D9E">
        <w:rPr>
          <w:rFonts w:ascii="仿宋" w:eastAsia="仿宋" w:hAnsi="仿宋" w:hint="eastAsia"/>
          <w:sz w:val="30"/>
          <w:szCs w:val="30"/>
        </w:rPr>
        <w:t>工作小组</w:t>
      </w:r>
      <w:r w:rsidR="004774A8" w:rsidRPr="00401D9E">
        <w:rPr>
          <w:rFonts w:ascii="仿宋" w:eastAsia="仿宋" w:hAnsi="仿宋" w:hint="eastAsia"/>
          <w:sz w:val="30"/>
          <w:szCs w:val="30"/>
        </w:rPr>
        <w:t>核实后做出的综合评定仍不同意的，可在得知结果后一周内向学校师德</w:t>
      </w:r>
      <w:r w:rsidR="00532AC9">
        <w:rPr>
          <w:rFonts w:ascii="仿宋" w:eastAsia="仿宋" w:hAnsi="仿宋" w:hint="eastAsia"/>
          <w:sz w:val="30"/>
          <w:szCs w:val="30"/>
        </w:rPr>
        <w:t>师风</w:t>
      </w:r>
      <w:r w:rsidR="00F33300" w:rsidRPr="00401D9E">
        <w:rPr>
          <w:rFonts w:ascii="仿宋" w:eastAsia="仿宋" w:hAnsi="仿宋" w:hint="eastAsia"/>
          <w:sz w:val="30"/>
          <w:szCs w:val="30"/>
        </w:rPr>
        <w:t>建设</w:t>
      </w:r>
      <w:r w:rsidR="008848F4" w:rsidRPr="00401D9E">
        <w:rPr>
          <w:rFonts w:ascii="仿宋" w:eastAsia="仿宋" w:hAnsi="仿宋" w:hint="eastAsia"/>
          <w:sz w:val="30"/>
          <w:szCs w:val="30"/>
        </w:rPr>
        <w:t>工作领导小</w:t>
      </w:r>
      <w:r w:rsidR="004774A8" w:rsidRPr="00401D9E">
        <w:rPr>
          <w:rFonts w:ascii="仿宋" w:eastAsia="仿宋" w:hAnsi="仿宋" w:hint="eastAsia"/>
          <w:sz w:val="30"/>
          <w:szCs w:val="30"/>
        </w:rPr>
        <w:t>组申诉</w:t>
      </w:r>
      <w:r w:rsidR="00BA0009" w:rsidRPr="00401D9E">
        <w:rPr>
          <w:rFonts w:ascii="仿宋" w:eastAsia="仿宋" w:hAnsi="仿宋" w:hint="eastAsia"/>
          <w:sz w:val="30"/>
          <w:szCs w:val="30"/>
        </w:rPr>
        <w:t>，由领导小组研究决定最终结果。</w:t>
      </w:r>
    </w:p>
    <w:p w:rsidR="004774A8" w:rsidRPr="00F22062" w:rsidRDefault="00401D9E" w:rsidP="00401D9E">
      <w:pPr>
        <w:ind w:firstLineChars="200" w:firstLine="600"/>
        <w:jc w:val="left"/>
        <w:rPr>
          <w:rFonts w:ascii="黑体" w:eastAsia="黑体" w:hAnsi="黑体"/>
          <w:sz w:val="30"/>
          <w:szCs w:val="30"/>
        </w:rPr>
      </w:pPr>
      <w:r w:rsidRPr="00F22062">
        <w:rPr>
          <w:rFonts w:ascii="黑体" w:eastAsia="黑体" w:hAnsi="黑体" w:hint="eastAsia"/>
          <w:sz w:val="30"/>
          <w:szCs w:val="30"/>
        </w:rPr>
        <w:t>三、</w:t>
      </w:r>
      <w:r w:rsidR="004774A8" w:rsidRPr="00F22062">
        <w:rPr>
          <w:rFonts w:ascii="黑体" w:eastAsia="黑体" w:hAnsi="黑体" w:hint="eastAsia"/>
          <w:sz w:val="30"/>
          <w:szCs w:val="30"/>
        </w:rPr>
        <w:t>考核结果运用</w:t>
      </w:r>
    </w:p>
    <w:p w:rsidR="004774A8" w:rsidRPr="00401D9E" w:rsidRDefault="00401D9E" w:rsidP="00401D9E">
      <w:pPr>
        <w:ind w:firstLineChars="200" w:firstLine="602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lastRenderedPageBreak/>
        <w:t>（一）</w:t>
      </w:r>
      <w:r w:rsidR="007472DD" w:rsidRPr="00401D9E">
        <w:rPr>
          <w:rFonts w:ascii="仿宋" w:eastAsia="仿宋" w:hAnsi="仿宋" w:hint="eastAsia"/>
          <w:sz w:val="30"/>
          <w:szCs w:val="30"/>
        </w:rPr>
        <w:t>教职工</w:t>
      </w:r>
      <w:r w:rsidR="006F3459" w:rsidRPr="00401D9E">
        <w:rPr>
          <w:rFonts w:ascii="仿宋" w:eastAsia="仿宋" w:hAnsi="仿宋" w:hint="eastAsia"/>
          <w:sz w:val="30"/>
          <w:szCs w:val="30"/>
        </w:rPr>
        <w:t>师德</w:t>
      </w:r>
      <w:r w:rsidR="004774A8" w:rsidRPr="00401D9E">
        <w:rPr>
          <w:rFonts w:ascii="仿宋" w:eastAsia="仿宋" w:hAnsi="仿宋" w:hint="eastAsia"/>
          <w:sz w:val="30"/>
          <w:szCs w:val="30"/>
        </w:rPr>
        <w:t>考核结果是年度考核、聘期考核的重要内容。</w:t>
      </w:r>
      <w:r w:rsidR="003D4A1D" w:rsidRPr="00401D9E">
        <w:rPr>
          <w:rFonts w:ascii="仿宋" w:eastAsia="仿宋" w:hAnsi="仿宋" w:hint="eastAsia"/>
          <w:sz w:val="30"/>
          <w:szCs w:val="30"/>
        </w:rPr>
        <w:t>师德考核不合格的，年度考核为不合格，三年内不得晋升职务（职称）、不得评优</w:t>
      </w:r>
      <w:r w:rsidR="00E56A31">
        <w:rPr>
          <w:rFonts w:ascii="仿宋" w:eastAsia="仿宋" w:hAnsi="仿宋" w:hint="eastAsia"/>
          <w:sz w:val="30"/>
          <w:szCs w:val="30"/>
        </w:rPr>
        <w:t>评奖</w:t>
      </w:r>
      <w:r w:rsidR="003D4A1D" w:rsidRPr="00401D9E">
        <w:rPr>
          <w:rFonts w:ascii="仿宋" w:eastAsia="仿宋" w:hAnsi="仿宋" w:hint="eastAsia"/>
          <w:sz w:val="30"/>
          <w:szCs w:val="30"/>
        </w:rPr>
        <w:t>。</w:t>
      </w:r>
    </w:p>
    <w:p w:rsidR="004774A8" w:rsidRPr="00401D9E" w:rsidRDefault="00401D9E" w:rsidP="00401D9E">
      <w:pPr>
        <w:ind w:firstLineChars="200" w:firstLine="602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（二）</w:t>
      </w:r>
      <w:r w:rsidR="007472DD" w:rsidRPr="00401D9E">
        <w:rPr>
          <w:rFonts w:ascii="仿宋" w:eastAsia="仿宋" w:hAnsi="仿宋" w:hint="eastAsia"/>
          <w:sz w:val="30"/>
          <w:szCs w:val="30"/>
        </w:rPr>
        <w:t>教职工</w:t>
      </w:r>
      <w:r w:rsidR="006F3459" w:rsidRPr="00401D9E">
        <w:rPr>
          <w:rFonts w:ascii="仿宋" w:eastAsia="仿宋" w:hAnsi="仿宋" w:hint="eastAsia"/>
          <w:sz w:val="30"/>
          <w:szCs w:val="30"/>
        </w:rPr>
        <w:t>师德</w:t>
      </w:r>
      <w:r w:rsidR="004774A8" w:rsidRPr="00401D9E">
        <w:rPr>
          <w:rFonts w:ascii="仿宋" w:eastAsia="仿宋" w:hAnsi="仿宋" w:hint="eastAsia"/>
          <w:sz w:val="30"/>
          <w:szCs w:val="30"/>
        </w:rPr>
        <w:t>考核结果作为教师资格认定、</w:t>
      </w:r>
      <w:r w:rsidR="00271306" w:rsidRPr="00401D9E">
        <w:rPr>
          <w:rFonts w:ascii="仿宋" w:eastAsia="仿宋" w:hAnsi="仿宋" w:hint="eastAsia"/>
          <w:sz w:val="30"/>
          <w:szCs w:val="30"/>
        </w:rPr>
        <w:t>职务（职称）晋升、</w:t>
      </w:r>
      <w:r w:rsidR="004774A8" w:rsidRPr="00401D9E">
        <w:rPr>
          <w:rFonts w:ascii="仿宋" w:eastAsia="仿宋" w:hAnsi="仿宋" w:hint="eastAsia"/>
          <w:sz w:val="30"/>
          <w:szCs w:val="30"/>
        </w:rPr>
        <w:t>岗位聘任的重要依据。</w:t>
      </w:r>
    </w:p>
    <w:p w:rsidR="004774A8" w:rsidRPr="00401D9E" w:rsidRDefault="00401D9E" w:rsidP="00401D9E">
      <w:pPr>
        <w:ind w:firstLineChars="200" w:firstLine="602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（三）</w:t>
      </w:r>
      <w:r w:rsidR="004774A8" w:rsidRPr="00401D9E">
        <w:rPr>
          <w:rFonts w:ascii="仿宋" w:eastAsia="仿宋" w:hAnsi="仿宋" w:hint="eastAsia"/>
          <w:sz w:val="30"/>
          <w:szCs w:val="30"/>
        </w:rPr>
        <w:t>同等条件下，</w:t>
      </w:r>
      <w:r w:rsidR="006F3459" w:rsidRPr="00401D9E">
        <w:rPr>
          <w:rFonts w:ascii="仿宋" w:eastAsia="仿宋" w:hAnsi="仿宋" w:hint="eastAsia"/>
          <w:sz w:val="30"/>
          <w:szCs w:val="30"/>
        </w:rPr>
        <w:t>师德考核优秀或</w:t>
      </w:r>
      <w:r w:rsidR="004774A8" w:rsidRPr="00401D9E">
        <w:rPr>
          <w:rFonts w:ascii="仿宋" w:eastAsia="仿宋" w:hAnsi="仿宋" w:hint="eastAsia"/>
          <w:sz w:val="30"/>
          <w:szCs w:val="30"/>
        </w:rPr>
        <w:t>经学校表彰为</w:t>
      </w:r>
      <w:r w:rsidR="006F3459" w:rsidRPr="00401D9E">
        <w:rPr>
          <w:rFonts w:ascii="仿宋" w:eastAsia="仿宋" w:hAnsi="仿宋" w:hint="eastAsia"/>
          <w:sz w:val="30"/>
          <w:szCs w:val="30"/>
        </w:rPr>
        <w:t>“</w:t>
      </w:r>
      <w:r w:rsidR="00277D44" w:rsidRPr="00401D9E">
        <w:rPr>
          <w:rFonts w:ascii="仿宋" w:eastAsia="仿宋" w:hAnsi="仿宋" w:hint="eastAsia"/>
          <w:sz w:val="30"/>
          <w:szCs w:val="30"/>
        </w:rPr>
        <w:t>师德标兵</w:t>
      </w:r>
      <w:r w:rsidR="006F3459" w:rsidRPr="00401D9E">
        <w:rPr>
          <w:rFonts w:ascii="仿宋" w:eastAsia="仿宋" w:hAnsi="仿宋" w:hint="eastAsia"/>
          <w:sz w:val="30"/>
          <w:szCs w:val="30"/>
        </w:rPr>
        <w:t>”</w:t>
      </w:r>
      <w:r w:rsidR="004774A8" w:rsidRPr="00401D9E">
        <w:rPr>
          <w:rFonts w:ascii="仿宋" w:eastAsia="仿宋" w:hAnsi="仿宋" w:hint="eastAsia"/>
          <w:sz w:val="30"/>
          <w:szCs w:val="30"/>
        </w:rPr>
        <w:t>的，在职务（职称）晋升、岗位聘任</w:t>
      </w:r>
      <w:r w:rsidR="00D314B4" w:rsidRPr="00401D9E">
        <w:rPr>
          <w:rFonts w:ascii="仿宋" w:eastAsia="仿宋" w:hAnsi="仿宋" w:hint="eastAsia"/>
          <w:sz w:val="30"/>
          <w:szCs w:val="30"/>
        </w:rPr>
        <w:t>、评先评优</w:t>
      </w:r>
      <w:r w:rsidR="004774A8" w:rsidRPr="00401D9E">
        <w:rPr>
          <w:rFonts w:ascii="仿宋" w:eastAsia="仿宋" w:hAnsi="仿宋" w:hint="eastAsia"/>
          <w:sz w:val="30"/>
          <w:szCs w:val="30"/>
        </w:rPr>
        <w:t>和表彰奖励时优先考虑。</w:t>
      </w:r>
    </w:p>
    <w:p w:rsidR="004774A8" w:rsidRPr="00F22062" w:rsidRDefault="00F22062" w:rsidP="00401D9E">
      <w:pPr>
        <w:ind w:firstLineChars="200" w:firstLine="600"/>
        <w:jc w:val="left"/>
        <w:rPr>
          <w:rFonts w:ascii="黑体" w:eastAsia="黑体" w:hAnsi="黑体"/>
          <w:sz w:val="30"/>
          <w:szCs w:val="30"/>
        </w:rPr>
      </w:pPr>
      <w:r w:rsidRPr="00F22062">
        <w:rPr>
          <w:rFonts w:ascii="黑体" w:eastAsia="黑体" w:hAnsi="黑体" w:hint="eastAsia"/>
          <w:sz w:val="30"/>
          <w:szCs w:val="30"/>
        </w:rPr>
        <w:t>四、</w:t>
      </w:r>
      <w:r w:rsidR="004774A8" w:rsidRPr="00F22062">
        <w:rPr>
          <w:rFonts w:ascii="黑体" w:eastAsia="黑体" w:hAnsi="黑体" w:hint="eastAsia"/>
          <w:sz w:val="30"/>
          <w:szCs w:val="30"/>
        </w:rPr>
        <w:t>附则</w:t>
      </w:r>
    </w:p>
    <w:p w:rsidR="004774A8" w:rsidRPr="00401D9E" w:rsidRDefault="004774A8" w:rsidP="00401D9E">
      <w:pPr>
        <w:ind w:firstLineChars="198" w:firstLine="594"/>
        <w:rPr>
          <w:rFonts w:ascii="仿宋" w:eastAsia="仿宋" w:hAnsi="仿宋"/>
          <w:sz w:val="30"/>
          <w:szCs w:val="30"/>
        </w:rPr>
      </w:pPr>
      <w:r w:rsidRPr="00401D9E">
        <w:rPr>
          <w:rFonts w:ascii="仿宋" w:eastAsia="仿宋" w:hAnsi="仿宋" w:hint="eastAsia"/>
          <w:sz w:val="30"/>
          <w:szCs w:val="30"/>
        </w:rPr>
        <w:t>本</w:t>
      </w:r>
      <w:r w:rsidR="00E051FB" w:rsidRPr="00401D9E">
        <w:rPr>
          <w:rFonts w:ascii="仿宋" w:eastAsia="仿宋" w:hAnsi="仿宋" w:hint="eastAsia"/>
          <w:sz w:val="30"/>
          <w:szCs w:val="30"/>
        </w:rPr>
        <w:t>办法</w:t>
      </w:r>
      <w:r w:rsidRPr="00401D9E">
        <w:rPr>
          <w:rFonts w:ascii="仿宋" w:eastAsia="仿宋" w:hAnsi="仿宋" w:hint="eastAsia"/>
          <w:sz w:val="30"/>
          <w:szCs w:val="30"/>
        </w:rPr>
        <w:t>由</w:t>
      </w:r>
      <w:r w:rsidR="004C624B" w:rsidRPr="00401D9E">
        <w:rPr>
          <w:rFonts w:ascii="仿宋" w:eastAsia="仿宋" w:hAnsi="仿宋" w:hint="eastAsia"/>
          <w:sz w:val="30"/>
          <w:szCs w:val="30"/>
        </w:rPr>
        <w:t>师德师风建设工作领导小组办公室</w:t>
      </w:r>
      <w:r w:rsidRPr="00401D9E">
        <w:rPr>
          <w:rFonts w:ascii="仿宋" w:eastAsia="仿宋" w:hAnsi="仿宋" w:hint="eastAsia"/>
          <w:sz w:val="30"/>
          <w:szCs w:val="30"/>
        </w:rPr>
        <w:t>负责解释</w:t>
      </w:r>
      <w:r w:rsidR="00A74D55" w:rsidRPr="00401D9E">
        <w:rPr>
          <w:rFonts w:ascii="仿宋" w:eastAsia="仿宋" w:hAnsi="仿宋" w:hint="eastAsia"/>
          <w:sz w:val="30"/>
          <w:szCs w:val="30"/>
        </w:rPr>
        <w:t>，自公布之日起施行</w:t>
      </w:r>
      <w:r w:rsidRPr="00401D9E">
        <w:rPr>
          <w:rFonts w:ascii="仿宋" w:eastAsia="仿宋" w:hAnsi="仿宋" w:hint="eastAsia"/>
          <w:sz w:val="30"/>
          <w:szCs w:val="30"/>
        </w:rPr>
        <w:t>。</w:t>
      </w:r>
    </w:p>
    <w:p w:rsidR="004774A8" w:rsidRPr="00401D9E" w:rsidRDefault="004774A8" w:rsidP="004774A8">
      <w:pPr>
        <w:rPr>
          <w:rFonts w:ascii="仿宋" w:eastAsia="仿宋" w:hAnsi="仿宋"/>
          <w:sz w:val="30"/>
          <w:szCs w:val="30"/>
        </w:rPr>
      </w:pPr>
    </w:p>
    <w:p w:rsidR="00FB1939" w:rsidRDefault="004774A8" w:rsidP="00E051FB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401D9E">
        <w:rPr>
          <w:rFonts w:ascii="仿宋" w:eastAsia="仿宋" w:hAnsi="仿宋" w:hint="eastAsia"/>
          <w:sz w:val="30"/>
          <w:szCs w:val="30"/>
        </w:rPr>
        <w:t>附件：</w:t>
      </w:r>
      <w:r w:rsidR="007472DD" w:rsidRPr="00401D9E">
        <w:rPr>
          <w:rFonts w:ascii="仿宋" w:eastAsia="仿宋" w:hAnsi="仿宋" w:hint="eastAsia"/>
          <w:sz w:val="30"/>
          <w:szCs w:val="30"/>
        </w:rPr>
        <w:t>1.</w:t>
      </w:r>
      <w:r w:rsidR="00927282" w:rsidRPr="00401D9E">
        <w:rPr>
          <w:rFonts w:ascii="仿宋" w:eastAsia="仿宋" w:hAnsi="仿宋" w:hint="eastAsia"/>
          <w:sz w:val="30"/>
          <w:szCs w:val="30"/>
        </w:rPr>
        <w:t>兰州工业学院</w:t>
      </w:r>
      <w:r w:rsidRPr="00401D9E">
        <w:rPr>
          <w:rFonts w:ascii="仿宋" w:eastAsia="仿宋" w:hAnsi="仿宋" w:hint="eastAsia"/>
          <w:sz w:val="30"/>
          <w:szCs w:val="30"/>
        </w:rPr>
        <w:t>教</w:t>
      </w:r>
      <w:r w:rsidR="00364313" w:rsidRPr="00401D9E">
        <w:rPr>
          <w:rFonts w:ascii="仿宋" w:eastAsia="仿宋" w:hAnsi="仿宋" w:hint="eastAsia"/>
          <w:sz w:val="30"/>
          <w:szCs w:val="30"/>
        </w:rPr>
        <w:t>职工</w:t>
      </w:r>
      <w:r w:rsidR="00927282" w:rsidRPr="00401D9E">
        <w:rPr>
          <w:rFonts w:ascii="仿宋" w:eastAsia="仿宋" w:hAnsi="仿宋" w:hint="eastAsia"/>
          <w:sz w:val="30"/>
          <w:szCs w:val="30"/>
        </w:rPr>
        <w:t>师德</w:t>
      </w:r>
      <w:r w:rsidRPr="00401D9E">
        <w:rPr>
          <w:rFonts w:ascii="仿宋" w:eastAsia="仿宋" w:hAnsi="仿宋" w:hint="eastAsia"/>
          <w:sz w:val="30"/>
          <w:szCs w:val="30"/>
        </w:rPr>
        <w:t>考核评价表</w:t>
      </w:r>
      <w:r w:rsidR="00973793">
        <w:rPr>
          <w:rFonts w:ascii="仿宋" w:eastAsia="仿宋" w:hAnsi="仿宋" w:hint="eastAsia"/>
          <w:sz w:val="30"/>
          <w:szCs w:val="30"/>
        </w:rPr>
        <w:t>（教学部门）</w:t>
      </w:r>
    </w:p>
    <w:p w:rsidR="00973793" w:rsidRDefault="00973793" w:rsidP="00973793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2.</w:t>
      </w:r>
      <w:r w:rsidRPr="00401D9E">
        <w:rPr>
          <w:rFonts w:ascii="仿宋" w:eastAsia="仿宋" w:hAnsi="仿宋" w:hint="eastAsia"/>
          <w:sz w:val="30"/>
          <w:szCs w:val="30"/>
        </w:rPr>
        <w:t>兰州工业学院教职工师德考核评价表</w:t>
      </w:r>
      <w:r>
        <w:rPr>
          <w:rFonts w:ascii="仿宋" w:eastAsia="仿宋" w:hAnsi="仿宋" w:hint="eastAsia"/>
          <w:sz w:val="30"/>
          <w:szCs w:val="30"/>
        </w:rPr>
        <w:t>（非教学部门）</w:t>
      </w:r>
    </w:p>
    <w:p w:rsidR="007472DD" w:rsidRPr="00401D9E" w:rsidRDefault="007472DD" w:rsidP="007472DD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401D9E">
        <w:rPr>
          <w:rFonts w:ascii="仿宋" w:eastAsia="仿宋" w:hAnsi="仿宋" w:hint="eastAsia"/>
          <w:sz w:val="30"/>
          <w:szCs w:val="30"/>
        </w:rPr>
        <w:t xml:space="preserve">      </w:t>
      </w:r>
      <w:r w:rsidR="00973793">
        <w:rPr>
          <w:rFonts w:ascii="仿宋" w:eastAsia="仿宋" w:hAnsi="仿宋" w:hint="eastAsia"/>
          <w:sz w:val="30"/>
          <w:szCs w:val="30"/>
        </w:rPr>
        <w:t>3</w:t>
      </w:r>
      <w:r w:rsidRPr="00401D9E">
        <w:rPr>
          <w:rFonts w:ascii="仿宋" w:eastAsia="仿宋" w:hAnsi="仿宋" w:hint="eastAsia"/>
          <w:sz w:val="30"/>
          <w:szCs w:val="30"/>
        </w:rPr>
        <w:t>.兰州工业学院教</w:t>
      </w:r>
      <w:r w:rsidR="00364313" w:rsidRPr="00401D9E">
        <w:rPr>
          <w:rFonts w:ascii="仿宋" w:eastAsia="仿宋" w:hAnsi="仿宋" w:hint="eastAsia"/>
          <w:sz w:val="30"/>
          <w:szCs w:val="30"/>
        </w:rPr>
        <w:t>职工</w:t>
      </w:r>
      <w:r w:rsidRPr="00401D9E">
        <w:rPr>
          <w:rFonts w:ascii="仿宋" w:eastAsia="仿宋" w:hAnsi="仿宋" w:hint="eastAsia"/>
          <w:sz w:val="30"/>
          <w:szCs w:val="30"/>
        </w:rPr>
        <w:t>师德考核汇总表</w:t>
      </w:r>
    </w:p>
    <w:p w:rsidR="004C624B" w:rsidRPr="00401D9E" w:rsidRDefault="004C624B" w:rsidP="006E5854">
      <w:pPr>
        <w:ind w:firstLineChars="1650" w:firstLine="4950"/>
        <w:rPr>
          <w:rFonts w:ascii="仿宋" w:eastAsia="仿宋" w:hAnsi="仿宋"/>
          <w:sz w:val="30"/>
          <w:szCs w:val="30"/>
        </w:rPr>
      </w:pPr>
    </w:p>
    <w:p w:rsidR="004C624B" w:rsidRPr="00401D9E" w:rsidRDefault="004C624B" w:rsidP="006E5854">
      <w:pPr>
        <w:ind w:firstLineChars="1650" w:firstLine="4950"/>
        <w:rPr>
          <w:rFonts w:ascii="仿宋" w:eastAsia="仿宋" w:hAnsi="仿宋"/>
          <w:sz w:val="30"/>
          <w:szCs w:val="30"/>
        </w:rPr>
      </w:pPr>
    </w:p>
    <w:p w:rsidR="004C624B" w:rsidRPr="00401D9E" w:rsidRDefault="004C624B" w:rsidP="006F3459">
      <w:pPr>
        <w:rPr>
          <w:rFonts w:ascii="仿宋" w:eastAsia="仿宋" w:hAnsi="仿宋"/>
          <w:sz w:val="30"/>
          <w:szCs w:val="30"/>
        </w:rPr>
      </w:pPr>
    </w:p>
    <w:p w:rsidR="00F1652E" w:rsidRDefault="00F1652E" w:rsidP="006F3459">
      <w:pPr>
        <w:rPr>
          <w:rFonts w:ascii="仿宋_GB2312" w:eastAsia="仿宋_GB2312"/>
          <w:sz w:val="30"/>
          <w:szCs w:val="30"/>
        </w:rPr>
        <w:sectPr w:rsidR="00F1652E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F3459" w:rsidRPr="00401D9E" w:rsidRDefault="00DE60AE" w:rsidP="006F3459">
      <w:pPr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/>
          <w:noProof/>
          <w:color w:val="000000"/>
          <w:kern w:val="0"/>
          <w:sz w:val="30"/>
          <w:szCs w:val="30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87.25pt;margin-top:-17.25pt;width:162.1pt;height:51.05pt;z-index:251661312">
            <v:textbox style="mso-next-textbox:#_x0000_s1031">
              <w:txbxContent>
                <w:p w:rsidR="001620C8" w:rsidRPr="00401D9E" w:rsidRDefault="001620C8" w:rsidP="001620C8">
                  <w:pPr>
                    <w:rPr>
                      <w:rFonts w:ascii="仿宋" w:eastAsia="仿宋" w:hAnsi="仿宋"/>
                      <w:sz w:val="24"/>
                    </w:rPr>
                  </w:pPr>
                  <w:r w:rsidRPr="00401D9E">
                    <w:rPr>
                      <w:rFonts w:ascii="仿宋" w:eastAsia="仿宋" w:hAnsi="仿宋" w:hint="eastAsia"/>
                      <w:sz w:val="24"/>
                    </w:rPr>
                    <w:t xml:space="preserve">部门：     </w:t>
                  </w:r>
                </w:p>
                <w:p w:rsidR="001620C8" w:rsidRDefault="001620C8" w:rsidP="001620C8">
                  <w:pPr>
                    <w:rPr>
                      <w:rFonts w:ascii="仿宋" w:eastAsia="仿宋" w:hAnsi="仿宋"/>
                      <w:sz w:val="24"/>
                    </w:rPr>
                  </w:pPr>
                  <w:r w:rsidRPr="00401D9E">
                    <w:rPr>
                      <w:rFonts w:ascii="仿宋" w:eastAsia="仿宋" w:hAnsi="仿宋" w:hint="eastAsia"/>
                      <w:sz w:val="24"/>
                    </w:rPr>
                    <w:t>姓名：</w:t>
                  </w:r>
                </w:p>
                <w:p w:rsidR="001620C8" w:rsidRPr="001620C8" w:rsidRDefault="001620C8" w:rsidP="001620C8">
                  <w:pPr>
                    <w:jc w:val="center"/>
                    <w:rPr>
                      <w:rFonts w:ascii="仿宋" w:eastAsia="仿宋" w:hAnsi="仿宋"/>
                      <w:sz w:val="18"/>
                      <w:szCs w:val="18"/>
                    </w:rPr>
                  </w:pPr>
                  <w:r w:rsidRPr="001620C8">
                    <w:rPr>
                      <w:rFonts w:ascii="仿宋" w:eastAsia="仿宋" w:hAnsi="仿宋" w:hint="eastAsia"/>
                      <w:sz w:val="18"/>
                      <w:szCs w:val="18"/>
                    </w:rPr>
                    <w:t>（此处填写被考核人部门及姓名）</w:t>
                  </w:r>
                </w:p>
              </w:txbxContent>
            </v:textbox>
          </v:shape>
        </w:pict>
      </w:r>
      <w:r w:rsidR="006F3459" w:rsidRPr="00401D9E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附件</w:t>
      </w:r>
      <w:r w:rsidR="008C0726" w:rsidRPr="00401D9E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</w:t>
      </w:r>
    </w:p>
    <w:p w:rsidR="006F3459" w:rsidRPr="00FA30CD" w:rsidRDefault="006F3459" w:rsidP="006F3459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FA30CD">
        <w:rPr>
          <w:rFonts w:ascii="华文中宋" w:eastAsia="华文中宋" w:hAnsi="华文中宋" w:cs="宋体" w:hint="eastAsia"/>
          <w:b/>
          <w:color w:val="000000"/>
          <w:kern w:val="0"/>
          <w:sz w:val="36"/>
          <w:szCs w:val="36"/>
        </w:rPr>
        <w:t>兰州工业学院</w:t>
      </w:r>
      <w:r w:rsidR="00DD3781">
        <w:rPr>
          <w:rFonts w:ascii="华文中宋" w:eastAsia="华文中宋" w:hAnsi="华文中宋" w:cs="宋体" w:hint="eastAsia"/>
          <w:b/>
          <w:color w:val="000000"/>
          <w:kern w:val="0"/>
          <w:sz w:val="36"/>
          <w:szCs w:val="36"/>
        </w:rPr>
        <w:t>教职工</w:t>
      </w:r>
      <w:r w:rsidR="00DA6E25">
        <w:rPr>
          <w:rFonts w:ascii="华文中宋" w:eastAsia="华文中宋" w:hAnsi="华文中宋" w:cs="宋体" w:hint="eastAsia"/>
          <w:b/>
          <w:color w:val="000000"/>
          <w:kern w:val="0"/>
          <w:sz w:val="36"/>
          <w:szCs w:val="36"/>
        </w:rPr>
        <w:t>师德</w:t>
      </w:r>
      <w:r w:rsidRPr="00FA30CD">
        <w:rPr>
          <w:rFonts w:ascii="华文中宋" w:eastAsia="华文中宋" w:hAnsi="华文中宋" w:cs="宋体" w:hint="eastAsia"/>
          <w:b/>
          <w:color w:val="000000"/>
          <w:kern w:val="0"/>
          <w:sz w:val="36"/>
          <w:szCs w:val="36"/>
        </w:rPr>
        <w:t>考核评价表</w:t>
      </w:r>
      <w:r w:rsidR="006C5E8A">
        <w:rPr>
          <w:rFonts w:ascii="华文中宋" w:eastAsia="华文中宋" w:hAnsi="华文中宋" w:cs="宋体" w:hint="eastAsia"/>
          <w:b/>
          <w:color w:val="000000"/>
          <w:kern w:val="0"/>
          <w:sz w:val="36"/>
          <w:szCs w:val="36"/>
        </w:rPr>
        <w:t>（教学部门）</w:t>
      </w:r>
    </w:p>
    <w:tbl>
      <w:tblPr>
        <w:tblW w:w="9703" w:type="dxa"/>
        <w:jc w:val="center"/>
        <w:tblInd w:w="1196" w:type="dxa"/>
        <w:tblLook w:val="00A0"/>
      </w:tblPr>
      <w:tblGrid>
        <w:gridCol w:w="860"/>
        <w:gridCol w:w="923"/>
        <w:gridCol w:w="3334"/>
        <w:gridCol w:w="3506"/>
        <w:gridCol w:w="1080"/>
      </w:tblGrid>
      <w:tr w:rsidR="00556D90" w:rsidRPr="00512A86" w:rsidTr="00556D90">
        <w:trPr>
          <w:trHeight w:val="69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D90" w:rsidRPr="00564EF2" w:rsidRDefault="00556D90" w:rsidP="00F613D8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 w:rsidRPr="00564EF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内容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D90" w:rsidRPr="00564EF2" w:rsidRDefault="00556D90" w:rsidP="00556D9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</w:rPr>
              <w:t>分值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D90" w:rsidRPr="00564EF2" w:rsidRDefault="00556D90" w:rsidP="00F613D8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 w:rsidRPr="00564EF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考</w:t>
            </w:r>
            <w:r w:rsidRPr="00564EF2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564EF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核</w:t>
            </w:r>
            <w:r w:rsidRPr="00564EF2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564EF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评</w:t>
            </w:r>
            <w:r w:rsidRPr="00564EF2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564EF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价</w:t>
            </w:r>
            <w:r w:rsidRPr="00564EF2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564EF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要</w:t>
            </w:r>
            <w:r w:rsidRPr="00564EF2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564EF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D90" w:rsidRPr="00564EF2" w:rsidRDefault="00556D90" w:rsidP="00F613D8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</w:rPr>
              <w:t>分数</w:t>
            </w:r>
          </w:p>
        </w:tc>
      </w:tr>
      <w:tr w:rsidR="00556D90" w:rsidRPr="00512A86" w:rsidTr="006C4997">
        <w:trPr>
          <w:trHeight w:val="1472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56D90" w:rsidRPr="00FA30CD" w:rsidRDefault="00556D90" w:rsidP="00F613D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FA30CD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爱国守法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D90" w:rsidRPr="00FA30CD" w:rsidRDefault="00556D90" w:rsidP="00556D90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6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D90" w:rsidRPr="00401D9E" w:rsidRDefault="00785B40" w:rsidP="00785B40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  <w:r w:rsidRPr="00401D9E">
              <w:rPr>
                <w:rFonts w:ascii="仿宋" w:eastAsia="仿宋" w:hAnsi="仿宋" w:hint="eastAsia"/>
                <w:sz w:val="24"/>
              </w:rPr>
              <w:t>热爱祖国，热爱人民，拥护中国共产党领导，拥护中国特色社会主义制度。遵守宪法和法律法规，贯彻党和国家教育方针，依法履行教师职责，维护社会稳定和校园和谐。不得有损害国家利益和不利于学生健康成长的言行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D90" w:rsidRPr="00FA7709" w:rsidRDefault="00556D90" w:rsidP="00F613D8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FA7709"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556D90" w:rsidRPr="00FA7709" w:rsidRDefault="00556D90" w:rsidP="00F613D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FA770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556D90" w:rsidRPr="00FA7709" w:rsidRDefault="00556D90" w:rsidP="00F613D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FA770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556D90" w:rsidRPr="00FA7709" w:rsidRDefault="00556D90" w:rsidP="00F613D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FA770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56D90" w:rsidRPr="00512A86" w:rsidTr="00785B40">
        <w:trPr>
          <w:trHeight w:val="1395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56D90" w:rsidRPr="00FA30CD" w:rsidRDefault="00556D90" w:rsidP="00F613D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FA30CD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敬业爱生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D90" w:rsidRPr="00FA30CD" w:rsidRDefault="00556D90" w:rsidP="00556D90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6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D90" w:rsidRPr="00401D9E" w:rsidRDefault="00785B40" w:rsidP="00785B40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  <w:r w:rsidRPr="00401D9E">
              <w:rPr>
                <w:rFonts w:ascii="仿宋" w:eastAsia="仿宋" w:hAnsi="仿宋" w:hint="eastAsia"/>
                <w:sz w:val="24"/>
              </w:rPr>
              <w:t>忠诚人民教育事业，树立崇高职业理想，以人才培养、科学研究、社会服务和文化传承创新为己任。恪尽职守，甘于奉献。终身学习，刻苦钻研。真心关爱学生，严格要求学生，公正对待学生，做学生良师益友。不得损害学生和学校的合法权益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D90" w:rsidRPr="00FA7709" w:rsidRDefault="00556D90" w:rsidP="00F613D8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FA7709"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556D90" w:rsidRPr="00FA7709" w:rsidRDefault="00556D90" w:rsidP="00F613D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FA770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556D90" w:rsidRPr="00FA7709" w:rsidRDefault="00556D90" w:rsidP="00F613D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FA770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556D90" w:rsidRPr="00FA7709" w:rsidRDefault="00556D90" w:rsidP="00F613D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FA770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56D90" w:rsidRPr="00512A86" w:rsidTr="00785B40">
        <w:trPr>
          <w:trHeight w:val="1385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56D90" w:rsidRPr="00FA30CD" w:rsidRDefault="00556D90" w:rsidP="00F613D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FA30CD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教书育人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D90" w:rsidRPr="00FA30CD" w:rsidRDefault="00556D90" w:rsidP="00556D90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6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D90" w:rsidRPr="00401D9E" w:rsidRDefault="00785B40" w:rsidP="00785B40">
            <w:pPr>
              <w:widowControl/>
              <w:ind w:firstLineChars="200" w:firstLine="48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01D9E">
              <w:rPr>
                <w:rFonts w:ascii="仿宋" w:eastAsia="仿宋" w:hAnsi="仿宋" w:hint="eastAsia"/>
                <w:sz w:val="24"/>
              </w:rPr>
              <w:t>坚持育人为本，立德树人。遵循教育规律，实施素质教育。注重学思结合，知行合一，因材施教，不断提高教育质量。严慈相济，教学相长，诲人不倦。尊重学生个性，促进学生全面发展。不拒绝学生的合理要求。不得从事影响教育教学工作的兼职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D90" w:rsidRPr="00FA7709" w:rsidRDefault="00556D90" w:rsidP="00F613D8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FA7709"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556D90" w:rsidRPr="00FA7709" w:rsidRDefault="00556D90" w:rsidP="00F613D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FA770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556D90" w:rsidRPr="00FA7709" w:rsidRDefault="00556D90" w:rsidP="00F613D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FA770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556D90" w:rsidRPr="00FA7709" w:rsidRDefault="00556D90" w:rsidP="00F613D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FA770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56D90" w:rsidRPr="00512A86" w:rsidTr="00556D90">
        <w:trPr>
          <w:trHeight w:val="1513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56D90" w:rsidRPr="00FA30CD" w:rsidRDefault="00556D90" w:rsidP="00F613D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FA30CD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严谨治学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D90" w:rsidRPr="00FA30CD" w:rsidRDefault="00556D90" w:rsidP="00556D90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6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D90" w:rsidRPr="00401D9E" w:rsidRDefault="00785B40" w:rsidP="00785B40">
            <w:pPr>
              <w:widowControl/>
              <w:ind w:firstLineChars="200" w:firstLine="48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01D9E">
              <w:rPr>
                <w:rFonts w:ascii="仿宋" w:eastAsia="仿宋" w:hAnsi="仿宋" w:hint="eastAsia"/>
                <w:sz w:val="24"/>
              </w:rPr>
              <w:t>弘扬科学精神，勇于探索，追求真理，修正错误，精益求精。实事求是，发扬民主，团结合作，协同创新。秉持学术良知，恪守学术规范。尊重他人劳动和学术成果，维护学术自由和学术尊严。诚实守信，力戒浮躁。坚决抵制学术失范和学术不端行为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D90" w:rsidRPr="00FA7709" w:rsidRDefault="00556D90" w:rsidP="00F613D8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FA7709"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556D90" w:rsidRPr="00FA7709" w:rsidRDefault="00556D90" w:rsidP="00F613D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FA770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556D90" w:rsidRPr="00FA7709" w:rsidRDefault="00556D90" w:rsidP="00F613D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FA770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556D90" w:rsidRPr="00FA7709" w:rsidRDefault="00556D90" w:rsidP="00F613D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FA770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56D90" w:rsidRPr="00512A86" w:rsidTr="00785B40">
        <w:trPr>
          <w:trHeight w:val="1423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56D90" w:rsidRPr="00FA30CD" w:rsidRDefault="00556D90" w:rsidP="00F613D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FA30CD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服务社会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D90" w:rsidRPr="00FA30CD" w:rsidRDefault="00556D90" w:rsidP="00556D90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6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D90" w:rsidRPr="00401D9E" w:rsidRDefault="00785B40" w:rsidP="006C612A">
            <w:pPr>
              <w:widowControl/>
              <w:ind w:firstLineChars="200" w:firstLine="48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01D9E">
              <w:rPr>
                <w:rFonts w:ascii="仿宋" w:eastAsia="仿宋" w:hAnsi="仿宋" w:hint="eastAsia"/>
                <w:sz w:val="24"/>
              </w:rPr>
              <w:t>勇担社会责任，为国家富强、民族振兴和人类进步服务。传播优秀文化，普及科学知识。热心公益，服务大众。主动参与社会实践，自觉承担社会义务，积极提供专业服务。坚决反对滥用学术资源和学术影响。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D90" w:rsidRPr="00FA7709" w:rsidRDefault="00556D90" w:rsidP="00F613D8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FA7709"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556D90" w:rsidRPr="00FA7709" w:rsidRDefault="00556D90" w:rsidP="00F613D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FA770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556D90" w:rsidRPr="00FA7709" w:rsidRDefault="00556D90" w:rsidP="00F613D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FA770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556D90" w:rsidRPr="00FA7709" w:rsidRDefault="00556D90" w:rsidP="00F613D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FA770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56D90" w:rsidRPr="00512A86" w:rsidTr="00785B40">
        <w:trPr>
          <w:trHeight w:val="1696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56D90" w:rsidRPr="00FA30CD" w:rsidRDefault="00556D90" w:rsidP="00F613D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FA30CD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为人师表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D90" w:rsidRPr="00FA30CD" w:rsidRDefault="00556D90" w:rsidP="00556D90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6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D90" w:rsidRPr="00401D9E" w:rsidRDefault="00785B40" w:rsidP="00785B40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  <w:r w:rsidRPr="00401D9E">
              <w:rPr>
                <w:rFonts w:ascii="仿宋" w:eastAsia="仿宋" w:hAnsi="仿宋" w:hint="eastAsia"/>
                <w:sz w:val="24"/>
              </w:rPr>
              <w:t>学为人师，行为世范。淡泊名利，志存高远。树立优良学风教风，以高尚师德、人格魅力和学识风范教育感染学生。模范遵守社会公德，维护社会正义，引领社会风尚。言行雅正，举止文明。</w:t>
            </w:r>
            <w:r w:rsidRPr="00A42442">
              <w:rPr>
                <w:rFonts w:ascii="仿宋" w:eastAsia="仿宋" w:hAnsi="仿宋" w:hint="eastAsia"/>
                <w:sz w:val="24"/>
              </w:rPr>
              <w:t>自尊自律，清廉从教，以身作则。</w:t>
            </w:r>
            <w:r w:rsidRPr="00401D9E">
              <w:rPr>
                <w:rFonts w:ascii="仿宋" w:eastAsia="仿宋" w:hAnsi="仿宋" w:hint="eastAsia"/>
                <w:sz w:val="24"/>
              </w:rPr>
              <w:t>自觉抵制有损教师职业声誉的行为。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D90" w:rsidRPr="00FA7709" w:rsidRDefault="00556D90" w:rsidP="00F613D8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FA7709"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556D90" w:rsidRPr="00FA7709" w:rsidRDefault="00556D90" w:rsidP="00F613D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FA770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556D90" w:rsidRPr="00FA7709" w:rsidRDefault="00556D90" w:rsidP="00F613D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FA770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556D90" w:rsidRPr="00FA7709" w:rsidRDefault="00556D90" w:rsidP="00F613D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FA770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56D90" w:rsidRPr="00512A86" w:rsidTr="00556D90">
        <w:trPr>
          <w:trHeight w:val="743"/>
          <w:jc w:val="center"/>
        </w:trPr>
        <w:tc>
          <w:tcPr>
            <w:tcW w:w="51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D90" w:rsidRPr="00F22062" w:rsidRDefault="006C5E8A" w:rsidP="00556D9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总  分</w:t>
            </w:r>
          </w:p>
        </w:tc>
        <w:tc>
          <w:tcPr>
            <w:tcW w:w="4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D90" w:rsidRPr="00401D9E" w:rsidRDefault="00556D90" w:rsidP="00F613D8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</w:pPr>
          </w:p>
        </w:tc>
      </w:tr>
      <w:tr w:rsidR="00556D90" w:rsidRPr="00512A86" w:rsidTr="00556D90">
        <w:trPr>
          <w:trHeight w:val="14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56D90" w:rsidRPr="00FA30CD" w:rsidRDefault="00556D90" w:rsidP="00F613D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FA30CD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不合格原因</w:t>
            </w:r>
          </w:p>
        </w:tc>
        <w:tc>
          <w:tcPr>
            <w:tcW w:w="8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6D90" w:rsidRPr="00401D9E" w:rsidRDefault="00556D90" w:rsidP="00556D90">
            <w:pPr>
              <w:widowControl/>
              <w:ind w:firstLineChars="100" w:firstLine="21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01D9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</w:t>
            </w:r>
            <w:r w:rsidR="006C5E8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总</w:t>
            </w:r>
            <w:r w:rsidRPr="00401D9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分在60分以下的，必须填写不合格原因，否则按无效表处理）</w:t>
            </w:r>
          </w:p>
          <w:p w:rsidR="00556D90" w:rsidRPr="00401D9E" w:rsidRDefault="00556D90" w:rsidP="00556D90">
            <w:pPr>
              <w:widowControl/>
              <w:ind w:firstLineChars="100" w:firstLine="21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:rsidR="00556D90" w:rsidRPr="00401D9E" w:rsidRDefault="00556D90" w:rsidP="00556D90">
            <w:pPr>
              <w:widowControl/>
              <w:ind w:firstLineChars="1050" w:firstLine="2310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6F3459" w:rsidRPr="00512A86" w:rsidTr="00556D90">
        <w:trPr>
          <w:trHeight w:val="583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459" w:rsidRPr="00FA30CD" w:rsidRDefault="006F3459" w:rsidP="00F613D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FA30CD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8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459" w:rsidRPr="00401D9E" w:rsidRDefault="00DD3781" w:rsidP="00F613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01D9E">
              <w:rPr>
                <w:rFonts w:ascii="仿宋" w:eastAsia="仿宋" w:hAnsi="仿宋" w:hint="eastAsia"/>
                <w:szCs w:val="21"/>
              </w:rPr>
              <w:t>综合得分在90分以上的考核等次为优秀，60-89的考核等次为合格，60分以下的考核等次为不合格。</w:t>
            </w:r>
          </w:p>
        </w:tc>
      </w:tr>
    </w:tbl>
    <w:p w:rsidR="001620C8" w:rsidRPr="00401D9E" w:rsidRDefault="00DE60AE" w:rsidP="001620C8">
      <w:pPr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DE60AE">
        <w:rPr>
          <w:rFonts w:ascii="仿宋" w:eastAsia="仿宋" w:hAnsi="仿宋" w:cs="宋体"/>
          <w:b/>
          <w:noProof/>
          <w:color w:val="000000"/>
          <w:kern w:val="0"/>
          <w:sz w:val="30"/>
          <w:szCs w:val="30"/>
        </w:rPr>
        <w:lastRenderedPageBreak/>
        <w:pict>
          <v:shape id="_x0000_s1030" type="#_x0000_t202" style="position:absolute;left:0;text-align:left;margin-left:4in;margin-top:-19.5pt;width:162.1pt;height:51.05pt;z-index:251660288;mso-position-horizontal-relative:text;mso-position-vertical-relative:text">
            <v:textbox style="mso-next-textbox:#_x0000_s1030">
              <w:txbxContent>
                <w:p w:rsidR="001620C8" w:rsidRPr="00401D9E" w:rsidRDefault="001620C8" w:rsidP="001620C8">
                  <w:pPr>
                    <w:rPr>
                      <w:rFonts w:ascii="仿宋" w:eastAsia="仿宋" w:hAnsi="仿宋"/>
                      <w:sz w:val="24"/>
                    </w:rPr>
                  </w:pPr>
                  <w:r w:rsidRPr="00401D9E">
                    <w:rPr>
                      <w:rFonts w:ascii="仿宋" w:eastAsia="仿宋" w:hAnsi="仿宋" w:hint="eastAsia"/>
                      <w:sz w:val="24"/>
                    </w:rPr>
                    <w:t xml:space="preserve">部门：     </w:t>
                  </w:r>
                </w:p>
                <w:p w:rsidR="001620C8" w:rsidRDefault="001620C8" w:rsidP="001620C8">
                  <w:pPr>
                    <w:rPr>
                      <w:rFonts w:ascii="仿宋" w:eastAsia="仿宋" w:hAnsi="仿宋"/>
                      <w:sz w:val="24"/>
                    </w:rPr>
                  </w:pPr>
                  <w:r w:rsidRPr="00401D9E">
                    <w:rPr>
                      <w:rFonts w:ascii="仿宋" w:eastAsia="仿宋" w:hAnsi="仿宋" w:hint="eastAsia"/>
                      <w:sz w:val="24"/>
                    </w:rPr>
                    <w:t>姓名：</w:t>
                  </w:r>
                </w:p>
                <w:p w:rsidR="001620C8" w:rsidRPr="001620C8" w:rsidRDefault="001620C8" w:rsidP="001620C8">
                  <w:pPr>
                    <w:jc w:val="center"/>
                    <w:rPr>
                      <w:rFonts w:ascii="仿宋" w:eastAsia="仿宋" w:hAnsi="仿宋"/>
                      <w:sz w:val="18"/>
                      <w:szCs w:val="18"/>
                    </w:rPr>
                  </w:pPr>
                  <w:r w:rsidRPr="001620C8">
                    <w:rPr>
                      <w:rFonts w:ascii="仿宋" w:eastAsia="仿宋" w:hAnsi="仿宋" w:hint="eastAsia"/>
                      <w:sz w:val="18"/>
                      <w:szCs w:val="18"/>
                    </w:rPr>
                    <w:t>（此处填写被考核人部门及姓名）</w:t>
                  </w:r>
                </w:p>
              </w:txbxContent>
            </v:textbox>
          </v:shape>
        </w:pict>
      </w:r>
      <w:r w:rsidR="001620C8" w:rsidRPr="00401D9E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附件</w:t>
      </w:r>
      <w:r w:rsidR="001620C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</w:t>
      </w:r>
    </w:p>
    <w:p w:rsidR="001620C8" w:rsidRPr="00FA30CD" w:rsidRDefault="001620C8" w:rsidP="001620C8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FA30CD">
        <w:rPr>
          <w:rFonts w:ascii="华文中宋" w:eastAsia="华文中宋" w:hAnsi="华文中宋" w:cs="宋体" w:hint="eastAsia"/>
          <w:b/>
          <w:color w:val="000000"/>
          <w:kern w:val="0"/>
          <w:sz w:val="36"/>
          <w:szCs w:val="36"/>
        </w:rPr>
        <w:t>兰州工业学院</w:t>
      </w:r>
      <w:r>
        <w:rPr>
          <w:rFonts w:ascii="华文中宋" w:eastAsia="华文中宋" w:hAnsi="华文中宋" w:cs="宋体" w:hint="eastAsia"/>
          <w:b/>
          <w:color w:val="000000"/>
          <w:kern w:val="0"/>
          <w:sz w:val="36"/>
          <w:szCs w:val="36"/>
        </w:rPr>
        <w:t>教职工师德</w:t>
      </w:r>
      <w:r w:rsidRPr="00FA30CD">
        <w:rPr>
          <w:rFonts w:ascii="华文中宋" w:eastAsia="华文中宋" w:hAnsi="华文中宋" w:cs="宋体" w:hint="eastAsia"/>
          <w:b/>
          <w:color w:val="000000"/>
          <w:kern w:val="0"/>
          <w:sz w:val="36"/>
          <w:szCs w:val="36"/>
        </w:rPr>
        <w:t>考核评价表</w:t>
      </w:r>
      <w:r>
        <w:rPr>
          <w:rFonts w:ascii="华文中宋" w:eastAsia="华文中宋" w:hAnsi="华文中宋" w:cs="宋体" w:hint="eastAsia"/>
          <w:b/>
          <w:color w:val="000000"/>
          <w:kern w:val="0"/>
          <w:sz w:val="36"/>
          <w:szCs w:val="36"/>
        </w:rPr>
        <w:t>（非教学部门）</w:t>
      </w:r>
    </w:p>
    <w:tbl>
      <w:tblPr>
        <w:tblW w:w="9703" w:type="dxa"/>
        <w:jc w:val="center"/>
        <w:tblInd w:w="1196" w:type="dxa"/>
        <w:tblLook w:val="00A0"/>
      </w:tblPr>
      <w:tblGrid>
        <w:gridCol w:w="860"/>
        <w:gridCol w:w="923"/>
        <w:gridCol w:w="3334"/>
        <w:gridCol w:w="3506"/>
        <w:gridCol w:w="1080"/>
      </w:tblGrid>
      <w:tr w:rsidR="001620C8" w:rsidRPr="00512A86" w:rsidTr="00D86FC3">
        <w:trPr>
          <w:trHeight w:val="69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C8" w:rsidRPr="00564EF2" w:rsidRDefault="001620C8" w:rsidP="00D86FC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 w:rsidRPr="00564EF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内容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C8" w:rsidRPr="00564EF2" w:rsidRDefault="001620C8" w:rsidP="00D86FC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</w:rPr>
              <w:t>分值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C8" w:rsidRPr="00564EF2" w:rsidRDefault="001620C8" w:rsidP="00D86FC3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 w:rsidRPr="00564EF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考</w:t>
            </w:r>
            <w:r w:rsidRPr="00564EF2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564EF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核</w:t>
            </w:r>
            <w:r w:rsidRPr="00564EF2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564EF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评</w:t>
            </w:r>
            <w:r w:rsidRPr="00564EF2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564EF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价</w:t>
            </w:r>
            <w:r w:rsidRPr="00564EF2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564EF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要</w:t>
            </w:r>
            <w:r w:rsidRPr="00564EF2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564EF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C8" w:rsidRPr="00564EF2" w:rsidRDefault="001620C8" w:rsidP="00D86FC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</w:rPr>
              <w:t>分数</w:t>
            </w:r>
          </w:p>
        </w:tc>
      </w:tr>
      <w:tr w:rsidR="001620C8" w:rsidRPr="00512A86" w:rsidTr="00D86FC3">
        <w:trPr>
          <w:trHeight w:val="1472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20C8" w:rsidRPr="00FA30CD" w:rsidRDefault="001620C8" w:rsidP="00D86FC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FA30CD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爱国守法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C8" w:rsidRPr="00FA30CD" w:rsidRDefault="001620C8" w:rsidP="00D86FC3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6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C8" w:rsidRPr="00401D9E" w:rsidRDefault="001620C8" w:rsidP="00D86FC3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  <w:r w:rsidRPr="00401D9E">
              <w:rPr>
                <w:rFonts w:ascii="仿宋" w:eastAsia="仿宋" w:hAnsi="仿宋" w:hint="eastAsia"/>
                <w:sz w:val="24"/>
              </w:rPr>
              <w:t>热爱祖国，热爱人民，拥护中国共产党领导，拥护中国特色社会主义制度。遵守宪法和法律法规，贯彻党和国家教育方针，依法履行教师职责，维护社会稳定和校园和谐。不得有损害国家利益和不利于学生健康成长的言行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C8" w:rsidRPr="00FA7709" w:rsidRDefault="001620C8" w:rsidP="00D86FC3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FA7709"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1620C8" w:rsidRPr="00FA7709" w:rsidRDefault="001620C8" w:rsidP="00D86FC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FA770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1620C8" w:rsidRPr="00FA7709" w:rsidRDefault="001620C8" w:rsidP="00D86FC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FA770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1620C8" w:rsidRPr="00FA7709" w:rsidRDefault="001620C8" w:rsidP="00D86FC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FA770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620C8" w:rsidRPr="00512A86" w:rsidTr="00D86FC3">
        <w:trPr>
          <w:trHeight w:val="1395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20C8" w:rsidRPr="00FA30CD" w:rsidRDefault="001620C8" w:rsidP="00D86FC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爱岗敬业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C8" w:rsidRPr="00FA30CD" w:rsidRDefault="001620C8" w:rsidP="00D86FC3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6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C8" w:rsidRPr="00401D9E" w:rsidRDefault="001620C8" w:rsidP="00D86FC3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热爱教育、热爱学校、爱岗敬业、恪尽职守</w:t>
            </w:r>
            <w:r w:rsidRPr="00FB72B0">
              <w:rPr>
                <w:rFonts w:ascii="仿宋" w:eastAsia="仿宋" w:hAnsi="仿宋" w:hint="eastAsia"/>
                <w:sz w:val="24"/>
              </w:rPr>
              <w:t>，认真</w:t>
            </w:r>
            <w:r>
              <w:rPr>
                <w:rFonts w:ascii="仿宋" w:eastAsia="仿宋" w:hAnsi="仿宋" w:hint="eastAsia"/>
                <w:sz w:val="24"/>
              </w:rPr>
              <w:t>做好管理服务工作</w:t>
            </w:r>
            <w:r w:rsidRPr="00FB72B0">
              <w:rPr>
                <w:rFonts w:ascii="仿宋" w:eastAsia="仿宋" w:hAnsi="仿宋" w:hint="eastAsia"/>
                <w:sz w:val="24"/>
              </w:rPr>
              <w:t>，不敷衍塞责。无迟到、早退，按时</w:t>
            </w:r>
            <w:r>
              <w:rPr>
                <w:rFonts w:ascii="仿宋" w:eastAsia="仿宋" w:hAnsi="仿宋" w:hint="eastAsia"/>
                <w:sz w:val="24"/>
              </w:rPr>
              <w:t>上下班</w:t>
            </w:r>
            <w:r w:rsidRPr="00FB72B0">
              <w:rPr>
                <w:rFonts w:ascii="仿宋" w:eastAsia="仿宋" w:hAnsi="仿宋" w:hint="eastAsia"/>
                <w:sz w:val="24"/>
              </w:rPr>
              <w:t>、不擅自离岗。服从学校安排，做好本职工作。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C8" w:rsidRPr="00FA7709" w:rsidRDefault="001620C8" w:rsidP="00D86FC3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FA7709"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1620C8" w:rsidRPr="00FA7709" w:rsidRDefault="001620C8" w:rsidP="00D86FC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FA770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1620C8" w:rsidRPr="00FA7709" w:rsidRDefault="001620C8" w:rsidP="00D86FC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FA770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1620C8" w:rsidRPr="00FA7709" w:rsidRDefault="001620C8" w:rsidP="00D86FC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FA770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620C8" w:rsidRPr="00512A86" w:rsidTr="00D86FC3">
        <w:trPr>
          <w:trHeight w:val="1385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20C8" w:rsidRPr="00FA30CD" w:rsidRDefault="001620C8" w:rsidP="00D86FC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关爱学生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C8" w:rsidRPr="00FA30CD" w:rsidRDefault="001620C8" w:rsidP="00D86FC3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6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C8" w:rsidRPr="00FB72B0" w:rsidRDefault="001620C8" w:rsidP="00D86FC3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在各自的岗位上主动服务，</w:t>
            </w:r>
            <w:r w:rsidRPr="00FB72B0">
              <w:rPr>
                <w:rFonts w:ascii="仿宋" w:eastAsia="仿宋" w:hAnsi="仿宋" w:hint="eastAsia"/>
                <w:sz w:val="24"/>
              </w:rPr>
              <w:t>关心爱护学生，</w:t>
            </w:r>
            <w:r>
              <w:rPr>
                <w:rFonts w:ascii="仿宋" w:eastAsia="仿宋" w:hAnsi="仿宋" w:hint="eastAsia"/>
                <w:sz w:val="24"/>
              </w:rPr>
              <w:t>帮助学生解决困难。</w:t>
            </w:r>
            <w:r w:rsidRPr="00FB72B0">
              <w:rPr>
                <w:rFonts w:ascii="仿宋" w:eastAsia="仿宋" w:hAnsi="仿宋" w:hint="eastAsia"/>
                <w:sz w:val="24"/>
              </w:rPr>
              <w:t>保障学生安全，</w:t>
            </w:r>
            <w:r>
              <w:rPr>
                <w:rFonts w:ascii="仿宋" w:eastAsia="仿宋" w:hAnsi="仿宋" w:hint="eastAsia"/>
                <w:sz w:val="24"/>
              </w:rPr>
              <w:t>维护</w:t>
            </w:r>
            <w:r w:rsidRPr="00FB72B0">
              <w:rPr>
                <w:rFonts w:ascii="仿宋" w:eastAsia="仿宋" w:hAnsi="仿宋" w:hint="eastAsia"/>
                <w:sz w:val="24"/>
              </w:rPr>
              <w:t>学生合法权益，促进学生全面、健康发展。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C8" w:rsidRPr="00FA7709" w:rsidRDefault="001620C8" w:rsidP="00D86FC3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FA7709"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1620C8" w:rsidRPr="00FA7709" w:rsidRDefault="001620C8" w:rsidP="00D86FC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FA770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1620C8" w:rsidRPr="00FA7709" w:rsidRDefault="001620C8" w:rsidP="00D86FC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FA770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1620C8" w:rsidRPr="00FA7709" w:rsidRDefault="001620C8" w:rsidP="00D86FC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FA770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620C8" w:rsidRPr="00512A86" w:rsidTr="00D86FC3">
        <w:trPr>
          <w:trHeight w:val="1513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20C8" w:rsidRPr="00FA30CD" w:rsidRDefault="001620C8" w:rsidP="00D86FC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团结协作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C8" w:rsidRPr="00FA30CD" w:rsidRDefault="001620C8" w:rsidP="00D86FC3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6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C8" w:rsidRPr="00FB72B0" w:rsidRDefault="001620C8" w:rsidP="00D86FC3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  <w:r w:rsidRPr="00FB72B0">
              <w:rPr>
                <w:rFonts w:ascii="仿宋" w:eastAsia="仿宋" w:hAnsi="仿宋" w:hint="eastAsia"/>
                <w:sz w:val="24"/>
              </w:rPr>
              <w:t>关心集体，维护学校荣誉</w:t>
            </w:r>
            <w:r>
              <w:rPr>
                <w:rFonts w:ascii="仿宋" w:eastAsia="仿宋" w:hAnsi="仿宋" w:hint="eastAsia"/>
                <w:sz w:val="24"/>
              </w:rPr>
              <w:t>，</w:t>
            </w:r>
            <w:r w:rsidRPr="00FB72B0">
              <w:rPr>
                <w:rFonts w:ascii="仿宋" w:eastAsia="仿宋" w:hAnsi="仿宋" w:hint="eastAsia"/>
                <w:sz w:val="24"/>
              </w:rPr>
              <w:t>共建文明和谐校园。谦虚谨慎，尊重同志，相互学习、相互帮助，</w:t>
            </w:r>
            <w:r>
              <w:rPr>
                <w:rFonts w:ascii="仿宋" w:eastAsia="仿宋" w:hAnsi="仿宋" w:hint="eastAsia"/>
                <w:sz w:val="24"/>
              </w:rPr>
              <w:t>团结协作，维护大局。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C8" w:rsidRPr="00FA7709" w:rsidRDefault="001620C8" w:rsidP="00D86FC3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FA7709"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1620C8" w:rsidRPr="00FA7709" w:rsidRDefault="001620C8" w:rsidP="00D86FC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FA770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1620C8" w:rsidRPr="00FA7709" w:rsidRDefault="001620C8" w:rsidP="00D86FC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FA770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1620C8" w:rsidRPr="00FA7709" w:rsidRDefault="001620C8" w:rsidP="00D86FC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FA770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620C8" w:rsidRPr="00512A86" w:rsidTr="00D86FC3">
        <w:trPr>
          <w:trHeight w:val="1423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20C8" w:rsidRPr="00F903EB" w:rsidRDefault="001620C8" w:rsidP="00D86FC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F903E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廉洁自律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C8" w:rsidRPr="00F903EB" w:rsidRDefault="001620C8" w:rsidP="00D86FC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F903E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15</w:t>
            </w:r>
          </w:p>
        </w:tc>
        <w:tc>
          <w:tcPr>
            <w:tcW w:w="6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C8" w:rsidRPr="00F903EB" w:rsidRDefault="001620C8" w:rsidP="00D86FC3">
            <w:pPr>
              <w:ind w:firstLineChars="200" w:firstLine="48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清正廉洁，不</w:t>
            </w:r>
            <w:r w:rsidRPr="00F903EB">
              <w:rPr>
                <w:rFonts w:ascii="仿宋" w:eastAsia="仿宋" w:hAnsi="仿宋" w:hint="eastAsia"/>
                <w:sz w:val="24"/>
              </w:rPr>
              <w:t>利用职权谋取不正当利益</w:t>
            </w:r>
            <w:r>
              <w:rPr>
                <w:rFonts w:ascii="仿宋" w:eastAsia="仿宋" w:hAnsi="仿宋" w:hint="eastAsia"/>
                <w:sz w:val="24"/>
              </w:rPr>
              <w:t>，</w:t>
            </w:r>
            <w:r w:rsidRPr="00F903EB"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不</w:t>
            </w:r>
            <w:r w:rsidRPr="00F903EB">
              <w:rPr>
                <w:rFonts w:ascii="仿宋" w:eastAsia="仿宋" w:hAnsi="仿宋" w:hint="eastAsia"/>
                <w:sz w:val="24"/>
              </w:rPr>
              <w:t>违反公共财物管理和使用规定，</w:t>
            </w:r>
            <w:r>
              <w:rPr>
                <w:rFonts w:ascii="仿宋" w:eastAsia="仿宋" w:hAnsi="仿宋" w:hint="eastAsia"/>
                <w:sz w:val="24"/>
              </w:rPr>
              <w:t>不</w:t>
            </w:r>
            <w:r w:rsidRPr="00F903EB">
              <w:rPr>
                <w:rFonts w:ascii="仿宋" w:eastAsia="仿宋" w:hAnsi="仿宋" w:hint="eastAsia"/>
                <w:sz w:val="24"/>
              </w:rPr>
              <w:t>假公济私、化公为私</w:t>
            </w:r>
            <w:r>
              <w:rPr>
                <w:rFonts w:ascii="仿宋" w:eastAsia="仿宋" w:hAnsi="仿宋" w:hint="eastAsia"/>
                <w:sz w:val="24"/>
              </w:rPr>
              <w:t>;不</w:t>
            </w:r>
            <w:r w:rsidRPr="00F903EB">
              <w:rPr>
                <w:rFonts w:ascii="仿宋" w:eastAsia="仿宋" w:hAnsi="仿宋" w:hint="eastAsia"/>
                <w:sz w:val="24"/>
              </w:rPr>
              <w:t>脱离实际，弄虚作假。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C8" w:rsidRPr="00103CD6" w:rsidRDefault="001620C8" w:rsidP="00D86FC3">
            <w:pPr>
              <w:widowControl/>
              <w:jc w:val="left"/>
              <w:rPr>
                <w:color w:val="FF0000"/>
                <w:kern w:val="0"/>
                <w:sz w:val="20"/>
                <w:szCs w:val="20"/>
              </w:rPr>
            </w:pPr>
            <w:r w:rsidRPr="00103CD6">
              <w:rPr>
                <w:rFonts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  <w:p w:rsidR="001620C8" w:rsidRPr="00103CD6" w:rsidRDefault="001620C8" w:rsidP="00D86FC3">
            <w:pPr>
              <w:widowControl/>
              <w:jc w:val="left"/>
              <w:rPr>
                <w:rFonts w:ascii="宋体" w:cs="宋体"/>
                <w:color w:val="FF0000"/>
                <w:kern w:val="0"/>
                <w:sz w:val="22"/>
              </w:rPr>
            </w:pPr>
            <w:r w:rsidRPr="00103CD6">
              <w:rPr>
                <w:rFonts w:ascii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  <w:p w:rsidR="001620C8" w:rsidRPr="00103CD6" w:rsidRDefault="001620C8" w:rsidP="00D86FC3">
            <w:pPr>
              <w:widowControl/>
              <w:jc w:val="left"/>
              <w:rPr>
                <w:rFonts w:ascii="宋体" w:cs="宋体"/>
                <w:color w:val="FF0000"/>
                <w:kern w:val="0"/>
                <w:sz w:val="22"/>
              </w:rPr>
            </w:pPr>
            <w:r w:rsidRPr="00103CD6">
              <w:rPr>
                <w:rFonts w:ascii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  <w:p w:rsidR="001620C8" w:rsidRPr="00103CD6" w:rsidRDefault="001620C8" w:rsidP="00D86FC3">
            <w:pPr>
              <w:widowControl/>
              <w:jc w:val="left"/>
              <w:rPr>
                <w:rFonts w:ascii="宋体" w:cs="宋体"/>
                <w:color w:val="FF0000"/>
                <w:kern w:val="0"/>
                <w:sz w:val="22"/>
              </w:rPr>
            </w:pPr>
            <w:r w:rsidRPr="00103CD6">
              <w:rPr>
                <w:rFonts w:ascii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</w:tr>
      <w:tr w:rsidR="001620C8" w:rsidRPr="00512A86" w:rsidTr="00D86FC3">
        <w:trPr>
          <w:trHeight w:val="1696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20C8" w:rsidRPr="00885EE4" w:rsidRDefault="001620C8" w:rsidP="00D86FC3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885EE4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为人师表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C8" w:rsidRPr="00885EE4" w:rsidRDefault="001620C8" w:rsidP="00D86F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85EE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6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C8" w:rsidRPr="00885EE4" w:rsidRDefault="001620C8" w:rsidP="00D86FC3">
            <w:pPr>
              <w:widowControl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  <w:r w:rsidRPr="00885EE4">
              <w:rPr>
                <w:rFonts w:ascii="仿宋" w:eastAsia="仿宋" w:hAnsi="仿宋" w:hint="eastAsia"/>
                <w:sz w:val="24"/>
              </w:rPr>
              <w:t>模范</w:t>
            </w:r>
            <w:r w:rsidRPr="00C40C5F">
              <w:rPr>
                <w:rFonts w:ascii="仿宋" w:eastAsia="仿宋" w:hAnsi="仿宋" w:hint="eastAsia"/>
                <w:sz w:val="24"/>
              </w:rPr>
              <w:t>遵</w:t>
            </w:r>
            <w:r w:rsidRPr="00885EE4">
              <w:rPr>
                <w:rFonts w:ascii="仿宋" w:eastAsia="仿宋" w:hAnsi="仿宋" w:hint="eastAsia"/>
                <w:sz w:val="24"/>
              </w:rPr>
              <w:t>守社会公德，语言得体，举止文明礼貌。作风正派。严于律己，以身作则。不参与赌博、酗酒、色情、迷信等有损教师</w:t>
            </w:r>
            <w:r>
              <w:rPr>
                <w:rFonts w:ascii="仿宋" w:eastAsia="仿宋" w:hAnsi="仿宋" w:hint="eastAsia"/>
                <w:sz w:val="24"/>
              </w:rPr>
              <w:t>队伍</w:t>
            </w:r>
            <w:r w:rsidRPr="00885EE4">
              <w:rPr>
                <w:rFonts w:ascii="仿宋" w:eastAsia="仿宋" w:hAnsi="仿宋" w:hint="eastAsia"/>
                <w:sz w:val="24"/>
              </w:rPr>
              <w:t>形象的活动；注意形象，仪表端庄，衣着得体。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C8" w:rsidRPr="00FA7709" w:rsidRDefault="001620C8" w:rsidP="00D86FC3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FA7709"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1620C8" w:rsidRPr="00FA7709" w:rsidRDefault="001620C8" w:rsidP="00D86FC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FA770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1620C8" w:rsidRPr="00FA7709" w:rsidRDefault="001620C8" w:rsidP="00D86FC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FA770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1620C8" w:rsidRPr="00FA7709" w:rsidRDefault="001620C8" w:rsidP="00D86FC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FA770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620C8" w:rsidRPr="00512A86" w:rsidTr="00D86FC3">
        <w:trPr>
          <w:trHeight w:val="584"/>
          <w:jc w:val="center"/>
        </w:trPr>
        <w:tc>
          <w:tcPr>
            <w:tcW w:w="51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C8" w:rsidRPr="00F22062" w:rsidRDefault="001620C8" w:rsidP="00D86FC3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总  分</w:t>
            </w:r>
          </w:p>
        </w:tc>
        <w:tc>
          <w:tcPr>
            <w:tcW w:w="4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C8" w:rsidRPr="00401D9E" w:rsidRDefault="001620C8" w:rsidP="00D86FC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0"/>
                <w:szCs w:val="20"/>
              </w:rPr>
            </w:pPr>
          </w:p>
        </w:tc>
      </w:tr>
      <w:tr w:rsidR="001620C8" w:rsidRPr="00512A86" w:rsidTr="00D86FC3">
        <w:trPr>
          <w:trHeight w:val="14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20C8" w:rsidRPr="00FA30CD" w:rsidRDefault="001620C8" w:rsidP="00D86FC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FA30CD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不合格原因</w:t>
            </w:r>
          </w:p>
        </w:tc>
        <w:tc>
          <w:tcPr>
            <w:tcW w:w="8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20C8" w:rsidRPr="00401D9E" w:rsidRDefault="001620C8" w:rsidP="00D86FC3">
            <w:pPr>
              <w:widowControl/>
              <w:ind w:firstLineChars="100" w:firstLine="21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01D9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总</w:t>
            </w:r>
            <w:r w:rsidRPr="00401D9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分在60分以下的，必须填写不合格原因，否则按无效表处理）</w:t>
            </w:r>
          </w:p>
          <w:p w:rsidR="001620C8" w:rsidRPr="00401D9E" w:rsidRDefault="001620C8" w:rsidP="00D86FC3">
            <w:pPr>
              <w:widowControl/>
              <w:ind w:firstLineChars="100" w:firstLine="21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:rsidR="001620C8" w:rsidRPr="00401D9E" w:rsidRDefault="001620C8" w:rsidP="00D86FC3">
            <w:pPr>
              <w:widowControl/>
              <w:ind w:firstLineChars="1050" w:firstLine="2310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1620C8" w:rsidRPr="00512A86" w:rsidTr="00D86FC3">
        <w:trPr>
          <w:trHeight w:val="583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20C8" w:rsidRPr="00FA30CD" w:rsidRDefault="001620C8" w:rsidP="00D86FC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FA30CD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8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0C8" w:rsidRPr="00401D9E" w:rsidRDefault="001620C8" w:rsidP="00D86F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01D9E">
              <w:rPr>
                <w:rFonts w:ascii="仿宋" w:eastAsia="仿宋" w:hAnsi="仿宋" w:hint="eastAsia"/>
                <w:szCs w:val="21"/>
              </w:rPr>
              <w:t>综合得分在90分以上的考核等次为优秀，60-89的考核等次为合格，60分以下的考核等次为不合格。</w:t>
            </w:r>
          </w:p>
        </w:tc>
      </w:tr>
    </w:tbl>
    <w:p w:rsidR="008C0726" w:rsidRPr="00401D9E" w:rsidRDefault="008C0726" w:rsidP="008C0726">
      <w:pPr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401D9E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lastRenderedPageBreak/>
        <w:t>附件</w:t>
      </w:r>
      <w:r w:rsidR="00973793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</w:t>
      </w:r>
    </w:p>
    <w:p w:rsidR="00DA6E25" w:rsidRDefault="00DD3781" w:rsidP="00DA6E25">
      <w:pPr>
        <w:jc w:val="center"/>
        <w:rPr>
          <w:rFonts w:ascii="华文中宋" w:eastAsia="华文中宋" w:hAnsi="华文中宋" w:cs="宋体"/>
          <w:b/>
          <w:color w:val="000000"/>
          <w:kern w:val="0"/>
          <w:sz w:val="36"/>
          <w:szCs w:val="36"/>
        </w:rPr>
      </w:pPr>
      <w:r>
        <w:rPr>
          <w:rFonts w:ascii="华文中宋" w:eastAsia="华文中宋" w:hAnsi="华文中宋" w:cs="宋体" w:hint="eastAsia"/>
          <w:b/>
          <w:color w:val="000000"/>
          <w:kern w:val="0"/>
          <w:sz w:val="36"/>
          <w:szCs w:val="36"/>
        </w:rPr>
        <w:t>兰州工业学院教职工</w:t>
      </w:r>
      <w:r w:rsidR="00DA6E25">
        <w:rPr>
          <w:rFonts w:ascii="华文中宋" w:eastAsia="华文中宋" w:hAnsi="华文中宋" w:cs="宋体" w:hint="eastAsia"/>
          <w:b/>
          <w:color w:val="000000"/>
          <w:kern w:val="0"/>
          <w:sz w:val="36"/>
          <w:szCs w:val="36"/>
        </w:rPr>
        <w:t>师德</w:t>
      </w:r>
      <w:r w:rsidR="00DA6E25" w:rsidRPr="00FA30CD">
        <w:rPr>
          <w:rFonts w:ascii="华文中宋" w:eastAsia="华文中宋" w:hAnsi="华文中宋" w:cs="宋体" w:hint="eastAsia"/>
          <w:b/>
          <w:color w:val="000000"/>
          <w:kern w:val="0"/>
          <w:sz w:val="36"/>
          <w:szCs w:val="36"/>
        </w:rPr>
        <w:t>考核</w:t>
      </w:r>
      <w:r w:rsidR="00DA6E25">
        <w:rPr>
          <w:rFonts w:ascii="华文中宋" w:eastAsia="华文中宋" w:hAnsi="华文中宋" w:cs="宋体" w:hint="eastAsia"/>
          <w:b/>
          <w:color w:val="000000"/>
          <w:kern w:val="0"/>
          <w:sz w:val="36"/>
          <w:szCs w:val="36"/>
        </w:rPr>
        <w:t>汇总表</w:t>
      </w:r>
    </w:p>
    <w:p w:rsidR="00AB2A5A" w:rsidRPr="00401D9E" w:rsidRDefault="00556D90" w:rsidP="00AB2A5A">
      <w:pPr>
        <w:rPr>
          <w:rFonts w:ascii="仿宋" w:eastAsia="仿宋" w:hAnsi="仿宋"/>
          <w:b/>
          <w:sz w:val="36"/>
          <w:szCs w:val="36"/>
        </w:rPr>
      </w:pPr>
      <w:r w:rsidRPr="00401D9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师德工作小组</w:t>
      </w:r>
      <w:r w:rsidR="00AB2A5A" w:rsidRPr="00401D9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（盖章）：                   </w:t>
      </w:r>
      <w:r w:rsidR="00DD3781" w:rsidRPr="00401D9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小组领导</w:t>
      </w:r>
      <w:r w:rsidR="00AB2A5A" w:rsidRPr="00401D9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</w:t>
      </w:r>
    </w:p>
    <w:tbl>
      <w:tblPr>
        <w:tblStyle w:val="a5"/>
        <w:tblW w:w="8568" w:type="dxa"/>
        <w:tblLook w:val="01E0"/>
      </w:tblPr>
      <w:tblGrid>
        <w:gridCol w:w="828"/>
        <w:gridCol w:w="1348"/>
        <w:gridCol w:w="1217"/>
        <w:gridCol w:w="1217"/>
        <w:gridCol w:w="1218"/>
        <w:gridCol w:w="1218"/>
        <w:gridCol w:w="1522"/>
      </w:tblGrid>
      <w:tr w:rsidR="00DA6E25" w:rsidTr="008C0726">
        <w:trPr>
          <w:trHeight w:val="771"/>
        </w:trPr>
        <w:tc>
          <w:tcPr>
            <w:tcW w:w="828" w:type="dxa"/>
            <w:vAlign w:val="center"/>
          </w:tcPr>
          <w:p w:rsidR="00DA6E25" w:rsidRPr="00AB2A5A" w:rsidRDefault="00DA6E25" w:rsidP="00AB2A5A">
            <w:pPr>
              <w:spacing w:line="320" w:lineRule="exact"/>
              <w:jc w:val="center"/>
              <w:rPr>
                <w:rFonts w:ascii="黑体" w:eastAsia="黑体" w:hAnsi="华文中宋"/>
                <w:sz w:val="24"/>
              </w:rPr>
            </w:pPr>
            <w:r w:rsidRPr="00AB2A5A">
              <w:rPr>
                <w:rFonts w:ascii="黑体" w:eastAsia="黑体" w:hAnsi="华文中宋" w:hint="eastAsia"/>
                <w:sz w:val="24"/>
              </w:rPr>
              <w:t>序号</w:t>
            </w:r>
          </w:p>
        </w:tc>
        <w:tc>
          <w:tcPr>
            <w:tcW w:w="1348" w:type="dxa"/>
            <w:vAlign w:val="center"/>
          </w:tcPr>
          <w:p w:rsidR="00DA6E25" w:rsidRPr="00AB2A5A" w:rsidRDefault="00DA6E25" w:rsidP="00AB2A5A">
            <w:pPr>
              <w:spacing w:line="320" w:lineRule="exact"/>
              <w:jc w:val="center"/>
              <w:rPr>
                <w:rFonts w:ascii="黑体" w:eastAsia="黑体" w:hAnsi="华文中宋"/>
                <w:sz w:val="24"/>
              </w:rPr>
            </w:pPr>
            <w:r w:rsidRPr="00AB2A5A">
              <w:rPr>
                <w:rFonts w:ascii="黑体" w:eastAsia="黑体" w:hAnsi="华文中宋" w:hint="eastAsia"/>
                <w:sz w:val="24"/>
              </w:rPr>
              <w:t>姓名</w:t>
            </w:r>
          </w:p>
        </w:tc>
        <w:tc>
          <w:tcPr>
            <w:tcW w:w="1217" w:type="dxa"/>
            <w:vAlign w:val="center"/>
          </w:tcPr>
          <w:p w:rsidR="00DA6E25" w:rsidRPr="00AB2A5A" w:rsidRDefault="00DA6E25" w:rsidP="00AB2A5A">
            <w:pPr>
              <w:spacing w:line="320" w:lineRule="exact"/>
              <w:jc w:val="center"/>
              <w:rPr>
                <w:rFonts w:ascii="黑体" w:eastAsia="黑体" w:hAnsi="华文中宋"/>
                <w:sz w:val="24"/>
              </w:rPr>
            </w:pPr>
            <w:r w:rsidRPr="00AB2A5A">
              <w:rPr>
                <w:rFonts w:ascii="黑体" w:eastAsia="黑体" w:hAnsi="华文中宋" w:hint="eastAsia"/>
                <w:sz w:val="24"/>
              </w:rPr>
              <w:t>学生测评分数</w:t>
            </w:r>
          </w:p>
        </w:tc>
        <w:tc>
          <w:tcPr>
            <w:tcW w:w="1217" w:type="dxa"/>
            <w:vAlign w:val="center"/>
          </w:tcPr>
          <w:p w:rsidR="00DA6E25" w:rsidRPr="00AB2A5A" w:rsidRDefault="00DA6E25" w:rsidP="00AB2A5A">
            <w:pPr>
              <w:spacing w:line="320" w:lineRule="exact"/>
              <w:jc w:val="center"/>
              <w:rPr>
                <w:rFonts w:ascii="黑体" w:eastAsia="黑体" w:hAnsi="华文中宋"/>
                <w:sz w:val="24"/>
              </w:rPr>
            </w:pPr>
            <w:r w:rsidRPr="00AB2A5A">
              <w:rPr>
                <w:rFonts w:ascii="黑体" w:eastAsia="黑体" w:hAnsi="华文中宋" w:hint="eastAsia"/>
                <w:sz w:val="24"/>
              </w:rPr>
              <w:t>同事互评分数</w:t>
            </w:r>
          </w:p>
        </w:tc>
        <w:tc>
          <w:tcPr>
            <w:tcW w:w="1218" w:type="dxa"/>
            <w:vAlign w:val="center"/>
          </w:tcPr>
          <w:p w:rsidR="00DA6E25" w:rsidRPr="00AB2A5A" w:rsidRDefault="00DA6E25" w:rsidP="00AB2A5A">
            <w:pPr>
              <w:spacing w:line="320" w:lineRule="exact"/>
              <w:jc w:val="center"/>
              <w:rPr>
                <w:rFonts w:ascii="黑体" w:eastAsia="黑体" w:hAnsi="华文中宋"/>
                <w:sz w:val="24"/>
              </w:rPr>
            </w:pPr>
            <w:r w:rsidRPr="00AB2A5A">
              <w:rPr>
                <w:rFonts w:ascii="黑体" w:eastAsia="黑体" w:hAnsi="华文中宋" w:hint="eastAsia"/>
                <w:sz w:val="24"/>
              </w:rPr>
              <w:t>小组考评分数</w:t>
            </w:r>
          </w:p>
        </w:tc>
        <w:tc>
          <w:tcPr>
            <w:tcW w:w="1218" w:type="dxa"/>
            <w:vAlign w:val="center"/>
          </w:tcPr>
          <w:p w:rsidR="00DA6E25" w:rsidRPr="00AB2A5A" w:rsidRDefault="00DA6E25" w:rsidP="00AB2A5A">
            <w:pPr>
              <w:spacing w:line="320" w:lineRule="exact"/>
              <w:jc w:val="center"/>
              <w:rPr>
                <w:rFonts w:ascii="黑体" w:eastAsia="黑体" w:hAnsi="华文中宋"/>
                <w:sz w:val="24"/>
              </w:rPr>
            </w:pPr>
            <w:r w:rsidRPr="00AB2A5A">
              <w:rPr>
                <w:rFonts w:ascii="黑体" w:eastAsia="黑体" w:hAnsi="华文中宋" w:hint="eastAsia"/>
                <w:sz w:val="24"/>
              </w:rPr>
              <w:t>综合得分</w:t>
            </w:r>
          </w:p>
        </w:tc>
        <w:tc>
          <w:tcPr>
            <w:tcW w:w="1522" w:type="dxa"/>
            <w:vAlign w:val="center"/>
          </w:tcPr>
          <w:p w:rsidR="00DA6E25" w:rsidRPr="00AB2A5A" w:rsidRDefault="00DA6E25" w:rsidP="00AB2A5A">
            <w:pPr>
              <w:spacing w:line="320" w:lineRule="exact"/>
              <w:jc w:val="center"/>
              <w:rPr>
                <w:rFonts w:ascii="黑体" w:eastAsia="黑体" w:hAnsi="华文中宋"/>
                <w:sz w:val="24"/>
              </w:rPr>
            </w:pPr>
            <w:r w:rsidRPr="00AB2A5A">
              <w:rPr>
                <w:rFonts w:ascii="黑体" w:eastAsia="黑体" w:hAnsi="华文中宋" w:hint="eastAsia"/>
                <w:sz w:val="24"/>
              </w:rPr>
              <w:t>考核结果</w:t>
            </w:r>
            <w:r w:rsidR="001D7A91">
              <w:rPr>
                <w:rFonts w:ascii="黑体" w:eastAsia="黑体" w:hAnsi="华文中宋" w:hint="eastAsia"/>
                <w:sz w:val="24"/>
              </w:rPr>
              <w:t>（等次）</w:t>
            </w:r>
          </w:p>
        </w:tc>
      </w:tr>
      <w:tr w:rsidR="00DA6E25" w:rsidTr="008C0726">
        <w:tc>
          <w:tcPr>
            <w:tcW w:w="828" w:type="dxa"/>
          </w:tcPr>
          <w:p w:rsidR="00DA6E25" w:rsidRPr="00401D9E" w:rsidRDefault="00DA6E25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348" w:type="dxa"/>
          </w:tcPr>
          <w:p w:rsidR="00DA6E25" w:rsidRPr="00401D9E" w:rsidRDefault="00DA6E25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17" w:type="dxa"/>
          </w:tcPr>
          <w:p w:rsidR="00DA6E25" w:rsidRPr="00401D9E" w:rsidRDefault="00DA6E25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17" w:type="dxa"/>
          </w:tcPr>
          <w:p w:rsidR="00DA6E25" w:rsidRPr="00401D9E" w:rsidRDefault="00DA6E25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18" w:type="dxa"/>
          </w:tcPr>
          <w:p w:rsidR="00DA6E25" w:rsidRPr="00401D9E" w:rsidRDefault="00DA6E25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18" w:type="dxa"/>
          </w:tcPr>
          <w:p w:rsidR="00DA6E25" w:rsidRPr="00401D9E" w:rsidRDefault="00DA6E25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DA6E25" w:rsidRPr="00401D9E" w:rsidRDefault="00DA6E25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DA6E25" w:rsidTr="008C0726">
        <w:tc>
          <w:tcPr>
            <w:tcW w:w="828" w:type="dxa"/>
          </w:tcPr>
          <w:p w:rsidR="00DA6E25" w:rsidRPr="00401D9E" w:rsidRDefault="00DA6E25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348" w:type="dxa"/>
          </w:tcPr>
          <w:p w:rsidR="00DA6E25" w:rsidRPr="00401D9E" w:rsidRDefault="00DA6E25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17" w:type="dxa"/>
          </w:tcPr>
          <w:p w:rsidR="00DA6E25" w:rsidRPr="00401D9E" w:rsidRDefault="00DA6E25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17" w:type="dxa"/>
          </w:tcPr>
          <w:p w:rsidR="00DA6E25" w:rsidRPr="00401D9E" w:rsidRDefault="00DA6E25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18" w:type="dxa"/>
          </w:tcPr>
          <w:p w:rsidR="00DA6E25" w:rsidRPr="00401D9E" w:rsidRDefault="00DA6E25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18" w:type="dxa"/>
          </w:tcPr>
          <w:p w:rsidR="00DA6E25" w:rsidRPr="00401D9E" w:rsidRDefault="00DA6E25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DA6E25" w:rsidRPr="00401D9E" w:rsidRDefault="00DA6E25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DA6E25" w:rsidTr="008C0726">
        <w:tc>
          <w:tcPr>
            <w:tcW w:w="828" w:type="dxa"/>
          </w:tcPr>
          <w:p w:rsidR="00DA6E25" w:rsidRPr="00401D9E" w:rsidRDefault="00DA6E25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348" w:type="dxa"/>
          </w:tcPr>
          <w:p w:rsidR="00DA6E25" w:rsidRPr="00401D9E" w:rsidRDefault="00DA6E25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17" w:type="dxa"/>
          </w:tcPr>
          <w:p w:rsidR="00DA6E25" w:rsidRPr="00401D9E" w:rsidRDefault="00DA6E25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17" w:type="dxa"/>
          </w:tcPr>
          <w:p w:rsidR="00DA6E25" w:rsidRPr="00401D9E" w:rsidRDefault="00DA6E25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18" w:type="dxa"/>
          </w:tcPr>
          <w:p w:rsidR="00DA6E25" w:rsidRPr="00401D9E" w:rsidRDefault="00DA6E25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18" w:type="dxa"/>
          </w:tcPr>
          <w:p w:rsidR="00DA6E25" w:rsidRPr="00401D9E" w:rsidRDefault="00DA6E25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DA6E25" w:rsidRPr="00401D9E" w:rsidRDefault="00DA6E25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DA6E25" w:rsidTr="008C0726">
        <w:tc>
          <w:tcPr>
            <w:tcW w:w="828" w:type="dxa"/>
          </w:tcPr>
          <w:p w:rsidR="00DA6E25" w:rsidRPr="00401D9E" w:rsidRDefault="00DA6E25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348" w:type="dxa"/>
          </w:tcPr>
          <w:p w:rsidR="00DA6E25" w:rsidRPr="00401D9E" w:rsidRDefault="00DA6E25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17" w:type="dxa"/>
          </w:tcPr>
          <w:p w:rsidR="00DA6E25" w:rsidRPr="00401D9E" w:rsidRDefault="00DA6E25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17" w:type="dxa"/>
          </w:tcPr>
          <w:p w:rsidR="00DA6E25" w:rsidRPr="00401D9E" w:rsidRDefault="00DA6E25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18" w:type="dxa"/>
          </w:tcPr>
          <w:p w:rsidR="00DA6E25" w:rsidRPr="00401D9E" w:rsidRDefault="00DA6E25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18" w:type="dxa"/>
          </w:tcPr>
          <w:p w:rsidR="00DA6E25" w:rsidRPr="00401D9E" w:rsidRDefault="00DA6E25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DA6E25" w:rsidRPr="00401D9E" w:rsidRDefault="00DA6E25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DA6E25" w:rsidTr="008C0726">
        <w:tc>
          <w:tcPr>
            <w:tcW w:w="828" w:type="dxa"/>
          </w:tcPr>
          <w:p w:rsidR="00DA6E25" w:rsidRPr="00401D9E" w:rsidRDefault="00DA6E25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348" w:type="dxa"/>
          </w:tcPr>
          <w:p w:rsidR="00DA6E25" w:rsidRPr="00401D9E" w:rsidRDefault="00DA6E25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17" w:type="dxa"/>
          </w:tcPr>
          <w:p w:rsidR="00DA6E25" w:rsidRPr="00401D9E" w:rsidRDefault="00DA6E25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17" w:type="dxa"/>
          </w:tcPr>
          <w:p w:rsidR="00DA6E25" w:rsidRPr="00401D9E" w:rsidRDefault="00DA6E25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18" w:type="dxa"/>
          </w:tcPr>
          <w:p w:rsidR="00DA6E25" w:rsidRPr="00401D9E" w:rsidRDefault="00DA6E25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18" w:type="dxa"/>
          </w:tcPr>
          <w:p w:rsidR="00DA6E25" w:rsidRPr="00401D9E" w:rsidRDefault="00DA6E25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DA6E25" w:rsidRPr="00401D9E" w:rsidRDefault="00DA6E25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DA6E25" w:rsidTr="008C0726">
        <w:tc>
          <w:tcPr>
            <w:tcW w:w="828" w:type="dxa"/>
          </w:tcPr>
          <w:p w:rsidR="00DA6E25" w:rsidRPr="00401D9E" w:rsidRDefault="00DA6E25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348" w:type="dxa"/>
          </w:tcPr>
          <w:p w:rsidR="00DA6E25" w:rsidRPr="00401D9E" w:rsidRDefault="00DA6E25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17" w:type="dxa"/>
          </w:tcPr>
          <w:p w:rsidR="00DA6E25" w:rsidRPr="00401D9E" w:rsidRDefault="00DA6E25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17" w:type="dxa"/>
          </w:tcPr>
          <w:p w:rsidR="00DA6E25" w:rsidRPr="00401D9E" w:rsidRDefault="00DA6E25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18" w:type="dxa"/>
          </w:tcPr>
          <w:p w:rsidR="00DA6E25" w:rsidRPr="00401D9E" w:rsidRDefault="00DA6E25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18" w:type="dxa"/>
          </w:tcPr>
          <w:p w:rsidR="00DA6E25" w:rsidRPr="00401D9E" w:rsidRDefault="00DA6E25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DA6E25" w:rsidRPr="00401D9E" w:rsidRDefault="00DA6E25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DA6E25" w:rsidTr="008C0726">
        <w:tc>
          <w:tcPr>
            <w:tcW w:w="828" w:type="dxa"/>
          </w:tcPr>
          <w:p w:rsidR="00DA6E25" w:rsidRPr="00401D9E" w:rsidRDefault="00DA6E25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348" w:type="dxa"/>
          </w:tcPr>
          <w:p w:rsidR="00DA6E25" w:rsidRPr="00401D9E" w:rsidRDefault="00DA6E25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17" w:type="dxa"/>
          </w:tcPr>
          <w:p w:rsidR="00DA6E25" w:rsidRPr="00401D9E" w:rsidRDefault="00DA6E25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17" w:type="dxa"/>
          </w:tcPr>
          <w:p w:rsidR="00DA6E25" w:rsidRPr="00401D9E" w:rsidRDefault="00DA6E25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18" w:type="dxa"/>
          </w:tcPr>
          <w:p w:rsidR="00DA6E25" w:rsidRPr="00401D9E" w:rsidRDefault="00DA6E25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18" w:type="dxa"/>
          </w:tcPr>
          <w:p w:rsidR="00DA6E25" w:rsidRPr="00401D9E" w:rsidRDefault="00DA6E25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DA6E25" w:rsidRPr="00401D9E" w:rsidRDefault="00DA6E25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DA6E25" w:rsidTr="008C0726">
        <w:tc>
          <w:tcPr>
            <w:tcW w:w="828" w:type="dxa"/>
          </w:tcPr>
          <w:p w:rsidR="00DA6E25" w:rsidRPr="00401D9E" w:rsidRDefault="00DA6E25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348" w:type="dxa"/>
          </w:tcPr>
          <w:p w:rsidR="00DA6E25" w:rsidRPr="00401D9E" w:rsidRDefault="00DA6E25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17" w:type="dxa"/>
          </w:tcPr>
          <w:p w:rsidR="00DA6E25" w:rsidRPr="00401D9E" w:rsidRDefault="00DA6E25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17" w:type="dxa"/>
          </w:tcPr>
          <w:p w:rsidR="00DA6E25" w:rsidRPr="00401D9E" w:rsidRDefault="00DA6E25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18" w:type="dxa"/>
          </w:tcPr>
          <w:p w:rsidR="00DA6E25" w:rsidRPr="00401D9E" w:rsidRDefault="00DA6E25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18" w:type="dxa"/>
          </w:tcPr>
          <w:p w:rsidR="00DA6E25" w:rsidRPr="00401D9E" w:rsidRDefault="00DA6E25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DA6E25" w:rsidRPr="00401D9E" w:rsidRDefault="00DA6E25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AB2A5A" w:rsidTr="008C0726">
        <w:tc>
          <w:tcPr>
            <w:tcW w:w="828" w:type="dxa"/>
          </w:tcPr>
          <w:p w:rsidR="00AB2A5A" w:rsidRPr="00401D9E" w:rsidRDefault="00AB2A5A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348" w:type="dxa"/>
          </w:tcPr>
          <w:p w:rsidR="00AB2A5A" w:rsidRPr="00401D9E" w:rsidRDefault="00AB2A5A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17" w:type="dxa"/>
          </w:tcPr>
          <w:p w:rsidR="00AB2A5A" w:rsidRPr="00401D9E" w:rsidRDefault="00AB2A5A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17" w:type="dxa"/>
          </w:tcPr>
          <w:p w:rsidR="00AB2A5A" w:rsidRPr="00401D9E" w:rsidRDefault="00AB2A5A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18" w:type="dxa"/>
          </w:tcPr>
          <w:p w:rsidR="00AB2A5A" w:rsidRPr="00401D9E" w:rsidRDefault="00AB2A5A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18" w:type="dxa"/>
          </w:tcPr>
          <w:p w:rsidR="00AB2A5A" w:rsidRPr="00401D9E" w:rsidRDefault="00AB2A5A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AB2A5A" w:rsidRPr="00401D9E" w:rsidRDefault="00AB2A5A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AB2A5A" w:rsidTr="008C0726">
        <w:tc>
          <w:tcPr>
            <w:tcW w:w="828" w:type="dxa"/>
          </w:tcPr>
          <w:p w:rsidR="00AB2A5A" w:rsidRPr="00401D9E" w:rsidRDefault="00AB2A5A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348" w:type="dxa"/>
          </w:tcPr>
          <w:p w:rsidR="00AB2A5A" w:rsidRPr="00401D9E" w:rsidRDefault="00AB2A5A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17" w:type="dxa"/>
          </w:tcPr>
          <w:p w:rsidR="00AB2A5A" w:rsidRPr="00401D9E" w:rsidRDefault="00AB2A5A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17" w:type="dxa"/>
          </w:tcPr>
          <w:p w:rsidR="00AB2A5A" w:rsidRPr="00401D9E" w:rsidRDefault="00AB2A5A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18" w:type="dxa"/>
          </w:tcPr>
          <w:p w:rsidR="00AB2A5A" w:rsidRPr="00401D9E" w:rsidRDefault="00AB2A5A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18" w:type="dxa"/>
          </w:tcPr>
          <w:p w:rsidR="00AB2A5A" w:rsidRPr="00401D9E" w:rsidRDefault="00AB2A5A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AB2A5A" w:rsidRPr="00401D9E" w:rsidRDefault="00AB2A5A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AB2A5A" w:rsidTr="008C0726">
        <w:tc>
          <w:tcPr>
            <w:tcW w:w="828" w:type="dxa"/>
          </w:tcPr>
          <w:p w:rsidR="00AB2A5A" w:rsidRPr="00401D9E" w:rsidRDefault="00AB2A5A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348" w:type="dxa"/>
          </w:tcPr>
          <w:p w:rsidR="00AB2A5A" w:rsidRPr="00401D9E" w:rsidRDefault="00AB2A5A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17" w:type="dxa"/>
          </w:tcPr>
          <w:p w:rsidR="00AB2A5A" w:rsidRPr="00401D9E" w:rsidRDefault="00AB2A5A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17" w:type="dxa"/>
          </w:tcPr>
          <w:p w:rsidR="00AB2A5A" w:rsidRPr="00401D9E" w:rsidRDefault="00AB2A5A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18" w:type="dxa"/>
          </w:tcPr>
          <w:p w:rsidR="00AB2A5A" w:rsidRPr="00401D9E" w:rsidRDefault="00AB2A5A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18" w:type="dxa"/>
          </w:tcPr>
          <w:p w:rsidR="00AB2A5A" w:rsidRPr="00401D9E" w:rsidRDefault="00AB2A5A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AB2A5A" w:rsidRPr="00401D9E" w:rsidRDefault="00AB2A5A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AB2A5A" w:rsidTr="008C0726">
        <w:tc>
          <w:tcPr>
            <w:tcW w:w="828" w:type="dxa"/>
          </w:tcPr>
          <w:p w:rsidR="00AB2A5A" w:rsidRPr="00401D9E" w:rsidRDefault="00AB2A5A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348" w:type="dxa"/>
          </w:tcPr>
          <w:p w:rsidR="00AB2A5A" w:rsidRPr="00401D9E" w:rsidRDefault="00AB2A5A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17" w:type="dxa"/>
          </w:tcPr>
          <w:p w:rsidR="00AB2A5A" w:rsidRPr="00401D9E" w:rsidRDefault="00AB2A5A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17" w:type="dxa"/>
          </w:tcPr>
          <w:p w:rsidR="00AB2A5A" w:rsidRPr="00401D9E" w:rsidRDefault="00AB2A5A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18" w:type="dxa"/>
          </w:tcPr>
          <w:p w:rsidR="00AB2A5A" w:rsidRPr="00401D9E" w:rsidRDefault="00AB2A5A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18" w:type="dxa"/>
          </w:tcPr>
          <w:p w:rsidR="00AB2A5A" w:rsidRPr="00401D9E" w:rsidRDefault="00AB2A5A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AB2A5A" w:rsidRPr="00401D9E" w:rsidRDefault="00AB2A5A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AB2A5A" w:rsidTr="008C0726">
        <w:tc>
          <w:tcPr>
            <w:tcW w:w="828" w:type="dxa"/>
          </w:tcPr>
          <w:p w:rsidR="00AB2A5A" w:rsidRPr="00401D9E" w:rsidRDefault="00AB2A5A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348" w:type="dxa"/>
          </w:tcPr>
          <w:p w:rsidR="00AB2A5A" w:rsidRPr="00401D9E" w:rsidRDefault="00AB2A5A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17" w:type="dxa"/>
          </w:tcPr>
          <w:p w:rsidR="00AB2A5A" w:rsidRPr="00401D9E" w:rsidRDefault="00AB2A5A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17" w:type="dxa"/>
          </w:tcPr>
          <w:p w:rsidR="00AB2A5A" w:rsidRPr="00401D9E" w:rsidRDefault="00AB2A5A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18" w:type="dxa"/>
          </w:tcPr>
          <w:p w:rsidR="00AB2A5A" w:rsidRPr="00401D9E" w:rsidRDefault="00AB2A5A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18" w:type="dxa"/>
          </w:tcPr>
          <w:p w:rsidR="00AB2A5A" w:rsidRPr="00401D9E" w:rsidRDefault="00AB2A5A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AB2A5A" w:rsidRPr="00401D9E" w:rsidRDefault="00AB2A5A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AB2A5A" w:rsidTr="008C0726">
        <w:tc>
          <w:tcPr>
            <w:tcW w:w="828" w:type="dxa"/>
          </w:tcPr>
          <w:p w:rsidR="00AB2A5A" w:rsidRPr="00401D9E" w:rsidRDefault="00AB2A5A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348" w:type="dxa"/>
          </w:tcPr>
          <w:p w:rsidR="00AB2A5A" w:rsidRPr="00401D9E" w:rsidRDefault="00AB2A5A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17" w:type="dxa"/>
          </w:tcPr>
          <w:p w:rsidR="00AB2A5A" w:rsidRPr="00401D9E" w:rsidRDefault="00AB2A5A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17" w:type="dxa"/>
          </w:tcPr>
          <w:p w:rsidR="00AB2A5A" w:rsidRPr="00401D9E" w:rsidRDefault="00AB2A5A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18" w:type="dxa"/>
          </w:tcPr>
          <w:p w:rsidR="00AB2A5A" w:rsidRPr="00401D9E" w:rsidRDefault="00AB2A5A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18" w:type="dxa"/>
          </w:tcPr>
          <w:p w:rsidR="00AB2A5A" w:rsidRPr="00401D9E" w:rsidRDefault="00AB2A5A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AB2A5A" w:rsidRPr="00401D9E" w:rsidRDefault="00AB2A5A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AB2A5A" w:rsidTr="008C0726">
        <w:tc>
          <w:tcPr>
            <w:tcW w:w="828" w:type="dxa"/>
          </w:tcPr>
          <w:p w:rsidR="00AB2A5A" w:rsidRPr="00401D9E" w:rsidRDefault="00AB2A5A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348" w:type="dxa"/>
          </w:tcPr>
          <w:p w:rsidR="00AB2A5A" w:rsidRPr="00401D9E" w:rsidRDefault="00AB2A5A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17" w:type="dxa"/>
          </w:tcPr>
          <w:p w:rsidR="00AB2A5A" w:rsidRPr="00401D9E" w:rsidRDefault="00AB2A5A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17" w:type="dxa"/>
          </w:tcPr>
          <w:p w:rsidR="00AB2A5A" w:rsidRPr="00401D9E" w:rsidRDefault="00AB2A5A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18" w:type="dxa"/>
          </w:tcPr>
          <w:p w:rsidR="00AB2A5A" w:rsidRPr="00401D9E" w:rsidRDefault="00AB2A5A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18" w:type="dxa"/>
          </w:tcPr>
          <w:p w:rsidR="00AB2A5A" w:rsidRPr="00401D9E" w:rsidRDefault="00AB2A5A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AB2A5A" w:rsidRPr="00401D9E" w:rsidRDefault="00AB2A5A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AB2A5A" w:rsidTr="008C0726">
        <w:tc>
          <w:tcPr>
            <w:tcW w:w="828" w:type="dxa"/>
          </w:tcPr>
          <w:p w:rsidR="00AB2A5A" w:rsidRPr="00401D9E" w:rsidRDefault="00AB2A5A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348" w:type="dxa"/>
          </w:tcPr>
          <w:p w:rsidR="00AB2A5A" w:rsidRPr="00401D9E" w:rsidRDefault="00AB2A5A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17" w:type="dxa"/>
          </w:tcPr>
          <w:p w:rsidR="00AB2A5A" w:rsidRPr="00401D9E" w:rsidRDefault="00AB2A5A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17" w:type="dxa"/>
          </w:tcPr>
          <w:p w:rsidR="00AB2A5A" w:rsidRPr="00401D9E" w:rsidRDefault="00AB2A5A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18" w:type="dxa"/>
          </w:tcPr>
          <w:p w:rsidR="00AB2A5A" w:rsidRPr="00401D9E" w:rsidRDefault="00AB2A5A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18" w:type="dxa"/>
          </w:tcPr>
          <w:p w:rsidR="00AB2A5A" w:rsidRPr="00401D9E" w:rsidRDefault="00AB2A5A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AB2A5A" w:rsidRPr="00401D9E" w:rsidRDefault="00AB2A5A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AB2A5A" w:rsidTr="008C0726">
        <w:tc>
          <w:tcPr>
            <w:tcW w:w="828" w:type="dxa"/>
          </w:tcPr>
          <w:p w:rsidR="00AB2A5A" w:rsidRPr="00401D9E" w:rsidRDefault="00AB2A5A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348" w:type="dxa"/>
          </w:tcPr>
          <w:p w:rsidR="00AB2A5A" w:rsidRPr="00401D9E" w:rsidRDefault="00AB2A5A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17" w:type="dxa"/>
          </w:tcPr>
          <w:p w:rsidR="00AB2A5A" w:rsidRPr="00401D9E" w:rsidRDefault="00AB2A5A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17" w:type="dxa"/>
          </w:tcPr>
          <w:p w:rsidR="00AB2A5A" w:rsidRPr="00401D9E" w:rsidRDefault="00AB2A5A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18" w:type="dxa"/>
          </w:tcPr>
          <w:p w:rsidR="00AB2A5A" w:rsidRPr="00401D9E" w:rsidRDefault="00AB2A5A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18" w:type="dxa"/>
          </w:tcPr>
          <w:p w:rsidR="00AB2A5A" w:rsidRPr="00401D9E" w:rsidRDefault="00AB2A5A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AB2A5A" w:rsidRPr="00401D9E" w:rsidRDefault="00AB2A5A" w:rsidP="00DA6E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</w:tbl>
    <w:p w:rsidR="00DA6E25" w:rsidRPr="00401D9E" w:rsidRDefault="00AB2A5A" w:rsidP="008C0726">
      <w:pPr>
        <w:rPr>
          <w:rFonts w:ascii="仿宋" w:eastAsia="仿宋" w:hAnsi="仿宋"/>
        </w:rPr>
      </w:pPr>
      <w:r w:rsidRPr="00401D9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 w:rsidRPr="00401D9E">
        <w:rPr>
          <w:rFonts w:ascii="仿宋" w:eastAsia="仿宋" w:hAnsi="仿宋" w:hint="eastAsia"/>
        </w:rPr>
        <w:t>注：此表随年度考核表一并报人事处。</w:t>
      </w:r>
    </w:p>
    <w:sectPr w:rsidR="00DA6E25" w:rsidRPr="00401D9E" w:rsidSect="009A29FB"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7C73" w:rsidRDefault="00487C73">
      <w:r>
        <w:separator/>
      </w:r>
    </w:p>
  </w:endnote>
  <w:endnote w:type="continuationSeparator" w:id="1">
    <w:p w:rsidR="00487C73" w:rsidRDefault="00487C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793" w:rsidRDefault="00DE60AE" w:rsidP="00CC5C93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97379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73793" w:rsidRDefault="00973793" w:rsidP="0091028C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793" w:rsidRDefault="00DE60AE" w:rsidP="00CC5C93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973793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73AFD">
      <w:rPr>
        <w:rStyle w:val="a8"/>
        <w:noProof/>
      </w:rPr>
      <w:t>4</w:t>
    </w:r>
    <w:r>
      <w:rPr>
        <w:rStyle w:val="a8"/>
      </w:rPr>
      <w:fldChar w:fldCharType="end"/>
    </w:r>
  </w:p>
  <w:p w:rsidR="00973793" w:rsidRDefault="00973793" w:rsidP="0091028C">
    <w:pPr>
      <w:pStyle w:val="a4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793" w:rsidRDefault="00973793" w:rsidP="0091028C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7C73" w:rsidRDefault="00487C73">
      <w:r>
        <w:separator/>
      </w:r>
    </w:p>
  </w:footnote>
  <w:footnote w:type="continuationSeparator" w:id="1">
    <w:p w:rsidR="00487C73" w:rsidRDefault="00487C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793" w:rsidRDefault="00973793" w:rsidP="00556D90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793" w:rsidRDefault="00973793" w:rsidP="006C4997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74A8"/>
    <w:rsid w:val="000475D7"/>
    <w:rsid w:val="00047892"/>
    <w:rsid w:val="00073AFD"/>
    <w:rsid w:val="000B68DE"/>
    <w:rsid w:val="001004D2"/>
    <w:rsid w:val="00100A4C"/>
    <w:rsid w:val="00103CD6"/>
    <w:rsid w:val="00147328"/>
    <w:rsid w:val="001620C8"/>
    <w:rsid w:val="00181C08"/>
    <w:rsid w:val="001A3F21"/>
    <w:rsid w:val="001D358B"/>
    <w:rsid w:val="001D3ADF"/>
    <w:rsid w:val="001D7A91"/>
    <w:rsid w:val="001F01A1"/>
    <w:rsid w:val="002018DF"/>
    <w:rsid w:val="00271306"/>
    <w:rsid w:val="0027507F"/>
    <w:rsid w:val="00277D44"/>
    <w:rsid w:val="00290835"/>
    <w:rsid w:val="00294B69"/>
    <w:rsid w:val="002A75D1"/>
    <w:rsid w:val="002B088D"/>
    <w:rsid w:val="0032491F"/>
    <w:rsid w:val="00364313"/>
    <w:rsid w:val="003644DB"/>
    <w:rsid w:val="003B1540"/>
    <w:rsid w:val="003B46B3"/>
    <w:rsid w:val="003D4A1D"/>
    <w:rsid w:val="003E75DA"/>
    <w:rsid w:val="003F103A"/>
    <w:rsid w:val="004000F9"/>
    <w:rsid w:val="00401D9E"/>
    <w:rsid w:val="00460983"/>
    <w:rsid w:val="00467BA0"/>
    <w:rsid w:val="00470BB0"/>
    <w:rsid w:val="004715F2"/>
    <w:rsid w:val="004774A8"/>
    <w:rsid w:val="0048033D"/>
    <w:rsid w:val="00487C73"/>
    <w:rsid w:val="004B2B98"/>
    <w:rsid w:val="004C624B"/>
    <w:rsid w:val="00501D18"/>
    <w:rsid w:val="0050719A"/>
    <w:rsid w:val="00520961"/>
    <w:rsid w:val="00532AC9"/>
    <w:rsid w:val="00534472"/>
    <w:rsid w:val="005505D3"/>
    <w:rsid w:val="00556D90"/>
    <w:rsid w:val="005604AE"/>
    <w:rsid w:val="00571515"/>
    <w:rsid w:val="00591B6C"/>
    <w:rsid w:val="005C0630"/>
    <w:rsid w:val="005D512B"/>
    <w:rsid w:val="005F0DFE"/>
    <w:rsid w:val="00651D9B"/>
    <w:rsid w:val="006721CD"/>
    <w:rsid w:val="006862D5"/>
    <w:rsid w:val="006932D2"/>
    <w:rsid w:val="006B16DE"/>
    <w:rsid w:val="006C4997"/>
    <w:rsid w:val="006C5E8A"/>
    <w:rsid w:val="006C612A"/>
    <w:rsid w:val="006D5E23"/>
    <w:rsid w:val="006E5854"/>
    <w:rsid w:val="006F3459"/>
    <w:rsid w:val="00703054"/>
    <w:rsid w:val="00724EE4"/>
    <w:rsid w:val="00731A02"/>
    <w:rsid w:val="00735A19"/>
    <w:rsid w:val="007414EE"/>
    <w:rsid w:val="007472DD"/>
    <w:rsid w:val="00747F99"/>
    <w:rsid w:val="00766C2F"/>
    <w:rsid w:val="00771677"/>
    <w:rsid w:val="00782CBF"/>
    <w:rsid w:val="00785B40"/>
    <w:rsid w:val="007B1AD3"/>
    <w:rsid w:val="007C7F26"/>
    <w:rsid w:val="00862136"/>
    <w:rsid w:val="00870C53"/>
    <w:rsid w:val="00875E01"/>
    <w:rsid w:val="00881E5B"/>
    <w:rsid w:val="008848F4"/>
    <w:rsid w:val="00885EE4"/>
    <w:rsid w:val="00896D57"/>
    <w:rsid w:val="008A5EC7"/>
    <w:rsid w:val="008C0726"/>
    <w:rsid w:val="008C3B22"/>
    <w:rsid w:val="008F4F69"/>
    <w:rsid w:val="00907BC1"/>
    <w:rsid w:val="00907EC1"/>
    <w:rsid w:val="0091028C"/>
    <w:rsid w:val="00927282"/>
    <w:rsid w:val="00972743"/>
    <w:rsid w:val="00973793"/>
    <w:rsid w:val="0098445E"/>
    <w:rsid w:val="009968A5"/>
    <w:rsid w:val="009A29FB"/>
    <w:rsid w:val="009B6215"/>
    <w:rsid w:val="009D7D0B"/>
    <w:rsid w:val="00A42442"/>
    <w:rsid w:val="00A74D55"/>
    <w:rsid w:val="00A92344"/>
    <w:rsid w:val="00AA2EF8"/>
    <w:rsid w:val="00AB2A5A"/>
    <w:rsid w:val="00AC63A9"/>
    <w:rsid w:val="00AE496D"/>
    <w:rsid w:val="00AE7418"/>
    <w:rsid w:val="00B02493"/>
    <w:rsid w:val="00B2090A"/>
    <w:rsid w:val="00B45EBD"/>
    <w:rsid w:val="00B80DBF"/>
    <w:rsid w:val="00B81836"/>
    <w:rsid w:val="00BA0009"/>
    <w:rsid w:val="00BD2A71"/>
    <w:rsid w:val="00C14D70"/>
    <w:rsid w:val="00C31296"/>
    <w:rsid w:val="00C444DA"/>
    <w:rsid w:val="00C47C87"/>
    <w:rsid w:val="00C973D0"/>
    <w:rsid w:val="00CC5C93"/>
    <w:rsid w:val="00CD48FD"/>
    <w:rsid w:val="00CF1349"/>
    <w:rsid w:val="00D314B4"/>
    <w:rsid w:val="00D643CE"/>
    <w:rsid w:val="00DA6E25"/>
    <w:rsid w:val="00DD3781"/>
    <w:rsid w:val="00DE60AE"/>
    <w:rsid w:val="00DF264A"/>
    <w:rsid w:val="00E051FB"/>
    <w:rsid w:val="00E5373C"/>
    <w:rsid w:val="00E56A31"/>
    <w:rsid w:val="00EC250C"/>
    <w:rsid w:val="00EF7F30"/>
    <w:rsid w:val="00F1652E"/>
    <w:rsid w:val="00F22062"/>
    <w:rsid w:val="00F33300"/>
    <w:rsid w:val="00F613D8"/>
    <w:rsid w:val="00F614DE"/>
    <w:rsid w:val="00F903EB"/>
    <w:rsid w:val="00F96A04"/>
    <w:rsid w:val="00FB0646"/>
    <w:rsid w:val="00FB1939"/>
    <w:rsid w:val="00FB72B0"/>
    <w:rsid w:val="00FD1004"/>
    <w:rsid w:val="00FE633E"/>
    <w:rsid w:val="00FF3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29F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74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4774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rsid w:val="00DA6E2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FF37FE"/>
    <w:rPr>
      <w:sz w:val="18"/>
      <w:szCs w:val="18"/>
    </w:rPr>
  </w:style>
  <w:style w:type="character" w:styleId="a7">
    <w:name w:val="Hyperlink"/>
    <w:basedOn w:val="a0"/>
    <w:rsid w:val="00881E5B"/>
    <w:rPr>
      <w:color w:val="0000FF"/>
      <w:u w:val="single"/>
    </w:rPr>
  </w:style>
  <w:style w:type="character" w:styleId="a8">
    <w:name w:val="page number"/>
    <w:basedOn w:val="a0"/>
    <w:rsid w:val="009102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0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7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ike.baidu.com/subview/315705/315705.htm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://baike.baidu.com/subview/1039507/1039507.htm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baike.baidu.com/subview/1093543/1093543.htm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baike.baidu.com/subview/1160427/1160427.htm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7</Pages>
  <Words>587</Words>
  <Characters>3348</Characters>
  <Application>Microsoft Office Word</Application>
  <DocSecurity>0</DocSecurity>
  <Lines>27</Lines>
  <Paragraphs>7</Paragraphs>
  <ScaleCrop>false</ScaleCrop>
  <Company>Microsoft China</Company>
  <LinksUpToDate>false</LinksUpToDate>
  <CharactersWithSpaces>3928</CharactersWithSpaces>
  <SharedDoc>false</SharedDoc>
  <HLinks>
    <vt:vector size="24" baseType="variant">
      <vt:variant>
        <vt:i4>4128890</vt:i4>
      </vt:variant>
      <vt:variant>
        <vt:i4>9</vt:i4>
      </vt:variant>
      <vt:variant>
        <vt:i4>0</vt:i4>
      </vt:variant>
      <vt:variant>
        <vt:i4>5</vt:i4>
      </vt:variant>
      <vt:variant>
        <vt:lpwstr>http://baike.baidu.com/subview/1160427/1160427.htm</vt:lpwstr>
      </vt:variant>
      <vt:variant>
        <vt:lpwstr/>
      </vt:variant>
      <vt:variant>
        <vt:i4>1376336</vt:i4>
      </vt:variant>
      <vt:variant>
        <vt:i4>6</vt:i4>
      </vt:variant>
      <vt:variant>
        <vt:i4>0</vt:i4>
      </vt:variant>
      <vt:variant>
        <vt:i4>5</vt:i4>
      </vt:variant>
      <vt:variant>
        <vt:lpwstr>http://baike.baidu.com/subview/315705/315705.htm</vt:lpwstr>
      </vt:variant>
      <vt:variant>
        <vt:lpwstr/>
      </vt:variant>
      <vt:variant>
        <vt:i4>4128890</vt:i4>
      </vt:variant>
      <vt:variant>
        <vt:i4>3</vt:i4>
      </vt:variant>
      <vt:variant>
        <vt:i4>0</vt:i4>
      </vt:variant>
      <vt:variant>
        <vt:i4>5</vt:i4>
      </vt:variant>
      <vt:variant>
        <vt:lpwstr>http://baike.baidu.com/subview/1039507/1039507.htm</vt:lpwstr>
      </vt:variant>
      <vt:variant>
        <vt:lpwstr/>
      </vt:variant>
      <vt:variant>
        <vt:i4>4128890</vt:i4>
      </vt:variant>
      <vt:variant>
        <vt:i4>0</vt:i4>
      </vt:variant>
      <vt:variant>
        <vt:i4>0</vt:i4>
      </vt:variant>
      <vt:variant>
        <vt:i4>5</vt:i4>
      </vt:variant>
      <vt:variant>
        <vt:lpwstr>http://baike.baidu.com/subview/1093543/1093543.htm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兰州工业学院教师职业道德考核实施办法（试行）</dc:title>
  <dc:creator>wang</dc:creator>
  <cp:lastModifiedBy>兰州工业学院管理员</cp:lastModifiedBy>
  <cp:revision>17</cp:revision>
  <cp:lastPrinted>2016-05-31T06:20:00Z</cp:lastPrinted>
  <dcterms:created xsi:type="dcterms:W3CDTF">2016-05-04T08:10:00Z</dcterms:created>
  <dcterms:modified xsi:type="dcterms:W3CDTF">2016-06-03T06:43:00Z</dcterms:modified>
</cp:coreProperties>
</file>